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A712" w14:textId="77777777" w:rsidR="00842F76" w:rsidRDefault="00842F76" w:rsidP="00842F76">
      <w:pPr>
        <w:jc w:val="center"/>
        <w:rPr>
          <w:sz w:val="36"/>
        </w:rPr>
      </w:pPr>
      <w:r w:rsidRPr="00842F76">
        <w:rPr>
          <w:sz w:val="36"/>
        </w:rPr>
        <w:t>Algoritmusok és adatszerkezetek</w:t>
      </w:r>
    </w:p>
    <w:p w14:paraId="59F7581F" w14:textId="77777777" w:rsidR="00842F76" w:rsidRPr="00842F76" w:rsidRDefault="00842F76" w:rsidP="00842F76">
      <w:pPr>
        <w:jc w:val="center"/>
        <w:rPr>
          <w:sz w:val="36"/>
        </w:rPr>
      </w:pPr>
      <w:r w:rsidRPr="00842F76">
        <w:rPr>
          <w:b/>
          <w:sz w:val="36"/>
        </w:rPr>
        <w:t>alapjai</w:t>
      </w:r>
      <w:r w:rsidRPr="00842F76">
        <w:rPr>
          <w:b/>
          <w:sz w:val="36"/>
        </w:rPr>
        <w:br/>
      </w:r>
      <w:r w:rsidRPr="00842F76">
        <w:rPr>
          <w:sz w:val="36"/>
        </w:rPr>
        <w:t>Pythonban</w:t>
      </w:r>
    </w:p>
    <w:p w14:paraId="00FC7D66" w14:textId="77777777" w:rsidR="00AA6309" w:rsidRPr="00842F76" w:rsidRDefault="00D02D54" w:rsidP="00842F76">
      <w:pPr>
        <w:jc w:val="center"/>
        <w:rPr>
          <w:sz w:val="36"/>
        </w:rPr>
      </w:pPr>
      <w:r w:rsidRPr="00842F76">
        <w:rPr>
          <w:sz w:val="36"/>
        </w:rPr>
        <w:t xml:space="preserve">Programozási alapismeretek </w:t>
      </w:r>
      <w:proofErr w:type="spellStart"/>
      <w:r w:rsidRPr="00842F76">
        <w:rPr>
          <w:sz w:val="36"/>
        </w:rPr>
        <w:t>python</w:t>
      </w:r>
      <w:proofErr w:type="spellEnd"/>
    </w:p>
    <w:p w14:paraId="71636740" w14:textId="77777777" w:rsidR="00842F76" w:rsidRPr="0035511B" w:rsidRDefault="00842F76" w:rsidP="00842F76">
      <w:pPr>
        <w:jc w:val="center"/>
        <w:rPr>
          <w:b/>
          <w:sz w:val="36"/>
        </w:rPr>
      </w:pPr>
      <w:r w:rsidRPr="0035511B">
        <w:rPr>
          <w:b/>
          <w:sz w:val="36"/>
        </w:rPr>
        <w:t>vázlat</w:t>
      </w:r>
    </w:p>
    <w:p w14:paraId="0D7D011C" w14:textId="60AB9648" w:rsidR="00842F76" w:rsidRPr="00842F76" w:rsidRDefault="00842F76" w:rsidP="00842F76">
      <w:pPr>
        <w:jc w:val="right"/>
      </w:pPr>
    </w:p>
    <w:p w14:paraId="0FA03BC2" w14:textId="77777777" w:rsidR="00842F76" w:rsidRPr="00842F76" w:rsidRDefault="00842F76" w:rsidP="00842F76">
      <w:pPr>
        <w:rPr>
          <w:iCs/>
        </w:rPr>
      </w:pPr>
      <w:r>
        <w:rPr>
          <w:iCs/>
        </w:rPr>
        <w:t xml:space="preserve">Felhasznált szakirodalmak: </w:t>
      </w:r>
    </w:p>
    <w:p w14:paraId="112137E1" w14:textId="77777777" w:rsidR="00842F76" w:rsidRPr="00842F76" w:rsidRDefault="00000000" w:rsidP="00842F76">
      <w:pPr>
        <w:pStyle w:val="Listaszerbekezds"/>
        <w:numPr>
          <w:ilvl w:val="0"/>
          <w:numId w:val="2"/>
        </w:numPr>
      </w:pPr>
      <w:hyperlink r:id="rId5" w:history="1">
        <w:r w:rsidR="00842F76" w:rsidRPr="00842F76">
          <w:rPr>
            <w:rStyle w:val="Hiperhivatkozs"/>
            <w:iCs/>
          </w:rPr>
          <w:t>http</w:t>
        </w:r>
      </w:hyperlink>
      <w:hyperlink r:id="rId6" w:history="1">
        <w:r w:rsidR="00842F76" w:rsidRPr="00842F76">
          <w:rPr>
            <w:rStyle w:val="Hiperhivatkozs"/>
            <w:iCs/>
          </w:rPr>
          <w:t>://nyelvek.inf.elte.hu/leirasok/Python</w:t>
        </w:r>
      </w:hyperlink>
      <w:hyperlink r:id="rId7" w:history="1">
        <w:r w:rsidR="00842F76" w:rsidRPr="00842F76">
          <w:rPr>
            <w:rStyle w:val="Hiperhivatkozs"/>
            <w:iCs/>
          </w:rPr>
          <w:t>/</w:t>
        </w:r>
      </w:hyperlink>
    </w:p>
    <w:p w14:paraId="42696145" w14:textId="77777777" w:rsidR="00D02D54" w:rsidRDefault="00000000" w:rsidP="00842F76">
      <w:pPr>
        <w:pStyle w:val="Listaszerbekezds"/>
        <w:numPr>
          <w:ilvl w:val="0"/>
          <w:numId w:val="2"/>
        </w:numPr>
      </w:pPr>
      <w:hyperlink r:id="rId8" w:anchor="toc0" w:history="1">
        <w:r w:rsidR="00D02D54" w:rsidRPr="00400C68">
          <w:rPr>
            <w:rStyle w:val="Hiperhivatkozs"/>
          </w:rPr>
          <w:t>http://faragocsaba.hu/python-lang#toc0</w:t>
        </w:r>
      </w:hyperlink>
      <w:r w:rsidR="00D02D54">
        <w:t xml:space="preserve"> </w:t>
      </w:r>
    </w:p>
    <w:p w14:paraId="5FC56630" w14:textId="77777777" w:rsidR="0080554D" w:rsidRDefault="00000000" w:rsidP="00842F76">
      <w:pPr>
        <w:pStyle w:val="Listaszerbekezds"/>
        <w:numPr>
          <w:ilvl w:val="0"/>
          <w:numId w:val="2"/>
        </w:numPr>
      </w:pPr>
      <w:hyperlink r:id="rId9" w:history="1">
        <w:r w:rsidR="0080554D" w:rsidRPr="00400C68">
          <w:rPr>
            <w:rStyle w:val="Hiperhivatkozs"/>
          </w:rPr>
          <w:t>https://gyires.inf.unideb.hu/EFOP344/PythonHTML/index.html</w:t>
        </w:r>
      </w:hyperlink>
      <w:r w:rsidR="0080554D">
        <w:t xml:space="preserve"> </w:t>
      </w:r>
    </w:p>
    <w:p w14:paraId="32EE1C46" w14:textId="77777777" w:rsidR="00842F76" w:rsidRDefault="00842F76"/>
    <w:p w14:paraId="15695C40" w14:textId="77777777" w:rsidR="0080554D" w:rsidRDefault="00FC43FE" w:rsidP="00842F76">
      <w:pPr>
        <w:pStyle w:val="Listaszerbekezds"/>
        <w:numPr>
          <w:ilvl w:val="0"/>
          <w:numId w:val="3"/>
        </w:numPr>
      </w:pPr>
      <w:r>
        <w:t>A</w:t>
      </w:r>
      <w:r w:rsidR="00842F76">
        <w:t xml:space="preserve"> feltüntetett szakirodalmak nem díszítési célt szolgálnak és nem csak </w:t>
      </w:r>
      <w:proofErr w:type="gramStart"/>
      <w:r w:rsidR="00842F76">
        <w:t>azért</w:t>
      </w:r>
      <w:proofErr w:type="gramEnd"/>
      <w:r w:rsidR="00842F76">
        <w:t xml:space="preserve"> mert kötelező…. hanem online elérhető és bővebb</w:t>
      </w:r>
      <w:r>
        <w:t>,</w:t>
      </w:r>
      <w:r w:rsidR="00842F76">
        <w:t xml:space="preserve"> mint a belőle kiemelt jelen alapoknak elegendő rész.</w:t>
      </w:r>
      <w:r>
        <w:t xml:space="preserve"> Fontos, hogy a hallgatók keressék fel ezeket az oldalakat. </w:t>
      </w:r>
    </w:p>
    <w:p w14:paraId="0604BA2D" w14:textId="77777777" w:rsidR="00C27F33" w:rsidRDefault="00C27F33" w:rsidP="00842F76">
      <w:pPr>
        <w:pStyle w:val="Listaszerbekezds"/>
        <w:numPr>
          <w:ilvl w:val="0"/>
          <w:numId w:val="3"/>
        </w:numPr>
      </w:pPr>
      <w:r>
        <w:t xml:space="preserve">Ne csak tudjuk, értsük is meg mit miért csinál a program! </w:t>
      </w:r>
      <w:r w:rsidR="00842F76">
        <w:t xml:space="preserve">Ne dőljünk hátra egy feladat megoldása után, hogy kész vagyunk! </w:t>
      </w:r>
      <w:r>
        <w:t xml:space="preserve">Változtassunk a programon, nézzük meg úgy mit csinál, azt csinálja amire számítottunk? </w:t>
      </w:r>
      <w:proofErr w:type="gramStart"/>
      <w:r>
        <w:t>Miért?...</w:t>
      </w:r>
      <w:proofErr w:type="gramEnd"/>
      <w:r>
        <w:t>.</w:t>
      </w:r>
    </w:p>
    <w:p w14:paraId="7E67094A" w14:textId="77777777" w:rsidR="00842F76" w:rsidRDefault="00842F76" w:rsidP="00842F76"/>
    <w:p w14:paraId="51DC5DE2" w14:textId="77777777" w:rsidR="0080554D" w:rsidRDefault="0080554D" w:rsidP="0015599B">
      <w:pPr>
        <w:pStyle w:val="Cmsor1"/>
      </w:pPr>
      <w:r>
        <w:t>Miért Python miért nem C++?</w:t>
      </w:r>
    </w:p>
    <w:p w14:paraId="0E0A86A3" w14:textId="77777777" w:rsidR="0080554D" w:rsidRDefault="0080554D">
      <w:r>
        <w:t xml:space="preserve">C++: nagyon „erős” nyelv, nehéz megtanulni, megtanítani. Nehéz szintaxis, sokféle megoldási mód, </w:t>
      </w:r>
    </w:p>
    <w:p w14:paraId="44DBE565" w14:textId="77777777" w:rsidR="0080554D" w:rsidRDefault="0080554D">
      <w:r w:rsidRPr="0080554D">
        <w:rPr>
          <w:noProof/>
        </w:rPr>
        <w:drawing>
          <wp:inline distT="0" distB="0" distL="0" distR="0" wp14:anchorId="7CCA84F2" wp14:editId="005B42AF">
            <wp:extent cx="5760720" cy="18891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26C9" w14:textId="77777777" w:rsidR="00D23410" w:rsidRDefault="0080554D" w:rsidP="0080554D">
      <w:r>
        <w:t xml:space="preserve">Python magas szintű programozási nyelv (mint a C++, </w:t>
      </w:r>
      <w:proofErr w:type="gramStart"/>
      <w:r>
        <w:t>PHP,  C#</w:t>
      </w:r>
      <w:proofErr w:type="gramEnd"/>
      <w:r>
        <w:t>), nem alacsony szintű (mint az assembly)</w:t>
      </w:r>
      <w:r w:rsidR="0015599B">
        <w:t>…</w:t>
      </w:r>
    </w:p>
    <w:p w14:paraId="5E68D7B7" w14:textId="77777777" w:rsidR="0015599B" w:rsidRDefault="0015599B" w:rsidP="0080554D"/>
    <w:p w14:paraId="775BC833" w14:textId="77777777" w:rsidR="00966017" w:rsidRDefault="00966017">
      <w:pPr>
        <w:spacing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7287A7E" w14:textId="31B13C1C" w:rsidR="0015599B" w:rsidRDefault="0015599B" w:rsidP="0015599B">
      <w:pPr>
        <w:pStyle w:val="Cmsor1"/>
      </w:pPr>
      <w:r w:rsidRPr="0015599B">
        <w:lastRenderedPageBreak/>
        <w:t>Mire lesz szükség a programozáshoz?</w:t>
      </w:r>
    </w:p>
    <w:p w14:paraId="66F02D01" w14:textId="77777777" w:rsidR="008A25F9" w:rsidRPr="0015599B" w:rsidRDefault="0035511B" w:rsidP="0015599B">
      <w:pPr>
        <w:numPr>
          <w:ilvl w:val="0"/>
          <w:numId w:val="4"/>
        </w:numPr>
      </w:pPr>
      <w:r w:rsidRPr="0015599B">
        <w:t>Szövegszerkesztő amiben kódolhatunk</w:t>
      </w:r>
      <w:r w:rsidR="0015599B">
        <w:t xml:space="preserve"> (ha nem </w:t>
      </w:r>
      <w:proofErr w:type="gramStart"/>
      <w:r w:rsidR="0015599B">
        <w:t>interaktív  módban</w:t>
      </w:r>
      <w:proofErr w:type="gramEnd"/>
      <w:r w:rsidR="0015599B">
        <w:t xml:space="preserve"> akarjuk használni)</w:t>
      </w:r>
      <w:r w:rsidRPr="0015599B">
        <w:t>.</w:t>
      </w:r>
    </w:p>
    <w:p w14:paraId="26FB7BAC" w14:textId="77777777" w:rsidR="0015599B" w:rsidRPr="0015599B" w:rsidRDefault="0035511B" w:rsidP="0015599B">
      <w:pPr>
        <w:numPr>
          <w:ilvl w:val="0"/>
          <w:numId w:val="4"/>
        </w:numPr>
      </w:pPr>
      <w:r w:rsidRPr="0015599B">
        <w:t xml:space="preserve">Python futtató környezet. </w:t>
      </w:r>
      <w:r w:rsidR="0015599B">
        <w:t xml:space="preserve">Ami végrehajtja </w:t>
      </w:r>
      <w:proofErr w:type="gramStart"/>
      <w:r w:rsidR="0015599B">
        <w:t>a parancsot,</w:t>
      </w:r>
      <w:proofErr w:type="gramEnd"/>
      <w:r w:rsidR="0015599B">
        <w:t xml:space="preserve"> vagy a kódot.</w:t>
      </w:r>
    </w:p>
    <w:p w14:paraId="18C43613" w14:textId="77777777" w:rsidR="0015599B" w:rsidRPr="0015599B" w:rsidRDefault="0015599B" w:rsidP="0015599B">
      <w:pPr>
        <w:pStyle w:val="Cmsor1"/>
      </w:pPr>
      <w:r w:rsidRPr="0015599B">
        <w:t>Hogy érhető el?</w:t>
      </w:r>
    </w:p>
    <w:p w14:paraId="3A5B4068" w14:textId="77777777" w:rsidR="008A25F9" w:rsidRPr="0015599B" w:rsidRDefault="0035511B" w:rsidP="0015599B">
      <w:pPr>
        <w:numPr>
          <w:ilvl w:val="0"/>
          <w:numId w:val="5"/>
        </w:numPr>
      </w:pPr>
      <w:r w:rsidRPr="0015599B">
        <w:t>Saját gépünkre telepítjük:</w:t>
      </w:r>
    </w:p>
    <w:p w14:paraId="59C2B6E3" w14:textId="77777777" w:rsidR="008A25F9" w:rsidRPr="0015599B" w:rsidRDefault="0035511B" w:rsidP="0015599B">
      <w:pPr>
        <w:numPr>
          <w:ilvl w:val="1"/>
          <w:numId w:val="5"/>
        </w:numPr>
      </w:pPr>
      <w:r w:rsidRPr="0015599B">
        <w:t xml:space="preserve">Kódoló környezet: </w:t>
      </w:r>
    </w:p>
    <w:p w14:paraId="1DEF0BE4" w14:textId="77777777" w:rsidR="00990E2E" w:rsidRDefault="00990E2E" w:rsidP="0015599B">
      <w:pPr>
        <w:numPr>
          <w:ilvl w:val="2"/>
          <w:numId w:val="5"/>
        </w:numPr>
      </w:pPr>
      <w:r>
        <w:t xml:space="preserve">Jegyzettömb, </w:t>
      </w:r>
      <w:proofErr w:type="spellStart"/>
      <w:r>
        <w:t>NotePad</w:t>
      </w:r>
      <w:proofErr w:type="spellEnd"/>
      <w:r>
        <w:t>++</w:t>
      </w:r>
    </w:p>
    <w:p w14:paraId="76A7F31B" w14:textId="77777777" w:rsidR="008A25F9" w:rsidRPr="0015599B" w:rsidRDefault="0035511B" w:rsidP="0015599B">
      <w:pPr>
        <w:numPr>
          <w:ilvl w:val="2"/>
          <w:numId w:val="5"/>
        </w:numPr>
      </w:pPr>
      <w:r w:rsidRPr="0015599B">
        <w:t xml:space="preserve">Visual </w:t>
      </w:r>
      <w:proofErr w:type="spellStart"/>
      <w:r w:rsidRPr="0015599B">
        <w:t>Studio</w:t>
      </w:r>
      <w:proofErr w:type="spellEnd"/>
      <w:r w:rsidRPr="0015599B">
        <w:t xml:space="preserve"> </w:t>
      </w:r>
      <w:proofErr w:type="spellStart"/>
      <w:r w:rsidRPr="0015599B">
        <w:t>Code</w:t>
      </w:r>
      <w:proofErr w:type="spellEnd"/>
      <w:r w:rsidRPr="0015599B">
        <w:t xml:space="preserve"> (</w:t>
      </w:r>
      <w:hyperlink r:id="rId11" w:history="1">
        <w:r w:rsidRPr="0015599B">
          <w:rPr>
            <w:rStyle w:val="Hiperhivatkozs"/>
          </w:rPr>
          <w:t>https://code.visualstudio.com</w:t>
        </w:r>
      </w:hyperlink>
      <w:hyperlink r:id="rId12" w:history="1">
        <w:r w:rsidRPr="0015599B">
          <w:rPr>
            <w:rStyle w:val="Hiperhivatkozs"/>
          </w:rPr>
          <w:t>/</w:t>
        </w:r>
      </w:hyperlink>
      <w:r w:rsidRPr="0015599B">
        <w:t xml:space="preserve">) vagy </w:t>
      </w:r>
    </w:p>
    <w:p w14:paraId="24264560" w14:textId="77777777" w:rsidR="008A25F9" w:rsidRDefault="0035511B" w:rsidP="0015599B">
      <w:pPr>
        <w:numPr>
          <w:ilvl w:val="2"/>
          <w:numId w:val="5"/>
        </w:numPr>
      </w:pPr>
      <w:proofErr w:type="spellStart"/>
      <w:r w:rsidRPr="0015599B">
        <w:t>PyCharm</w:t>
      </w:r>
      <w:proofErr w:type="spellEnd"/>
      <w:r w:rsidRPr="0015599B">
        <w:t xml:space="preserve"> (</w:t>
      </w:r>
      <w:hyperlink r:id="rId13" w:history="1">
        <w:r w:rsidRPr="0015599B">
          <w:rPr>
            <w:rStyle w:val="Hiperhivatkozs"/>
          </w:rPr>
          <w:t>https://www.jetbrains.com/pycharm</w:t>
        </w:r>
      </w:hyperlink>
      <w:hyperlink r:id="rId14" w:history="1">
        <w:r w:rsidRPr="0015599B">
          <w:rPr>
            <w:rStyle w:val="Hiperhivatkozs"/>
          </w:rPr>
          <w:t>/</w:t>
        </w:r>
      </w:hyperlink>
      <w:r w:rsidRPr="0015599B">
        <w:t>)</w:t>
      </w:r>
    </w:p>
    <w:p w14:paraId="6B40435F" w14:textId="77777777" w:rsidR="00990E2E" w:rsidRPr="0015599B" w:rsidRDefault="00990E2E" w:rsidP="00990E2E">
      <w:pPr>
        <w:ind w:left="2160"/>
      </w:pPr>
      <w:r>
        <w:t>(melyiket? Amelyik kényelmesebb és megkönnyíti a kódolást</w:t>
      </w:r>
      <w:r w:rsidR="00416EF1">
        <w:t>, szintaktikai hibákat jelzi…</w:t>
      </w:r>
      <w:r>
        <w:t>)</w:t>
      </w:r>
    </w:p>
    <w:p w14:paraId="1B658900" w14:textId="77777777" w:rsidR="008A25F9" w:rsidRPr="0015599B" w:rsidRDefault="0035511B" w:rsidP="0015599B">
      <w:pPr>
        <w:numPr>
          <w:ilvl w:val="1"/>
          <w:numId w:val="5"/>
        </w:numPr>
      </w:pPr>
      <w:r w:rsidRPr="0015599B">
        <w:t xml:space="preserve">Futtató környezet: Python verzió </w:t>
      </w:r>
      <w:hyperlink r:id="rId15" w:history="1">
        <w:r w:rsidRPr="0015599B">
          <w:rPr>
            <w:rStyle w:val="Hiperhivatkozs"/>
          </w:rPr>
          <w:t>https://www.python.org/downloads</w:t>
        </w:r>
      </w:hyperlink>
      <w:hyperlink r:id="rId16" w:history="1">
        <w:r w:rsidRPr="0015599B">
          <w:rPr>
            <w:rStyle w:val="Hiperhivatkozs"/>
          </w:rPr>
          <w:t>/</w:t>
        </w:r>
      </w:hyperlink>
    </w:p>
    <w:p w14:paraId="214597A6" w14:textId="77777777" w:rsidR="008A25F9" w:rsidRPr="0015599B" w:rsidRDefault="0035511B" w:rsidP="0015599B">
      <w:pPr>
        <w:numPr>
          <w:ilvl w:val="0"/>
          <w:numId w:val="5"/>
        </w:numPr>
      </w:pPr>
      <w:r w:rsidRPr="0015599B">
        <w:t xml:space="preserve">Online megoldást keresünk: </w:t>
      </w:r>
      <w:hyperlink r:id="rId17" w:history="1">
        <w:r w:rsidRPr="0015599B">
          <w:rPr>
            <w:rStyle w:val="Hiperhivatkozs"/>
          </w:rPr>
          <w:t>https://www.online-python.com</w:t>
        </w:r>
      </w:hyperlink>
      <w:hyperlink r:id="rId18" w:history="1">
        <w:r w:rsidRPr="0015599B">
          <w:rPr>
            <w:rStyle w:val="Hiperhivatkozs"/>
          </w:rPr>
          <w:t>/</w:t>
        </w:r>
      </w:hyperlink>
      <w:r w:rsidRPr="0015599B">
        <w:t xml:space="preserve"> </w:t>
      </w:r>
    </w:p>
    <w:p w14:paraId="05D77C32" w14:textId="77777777" w:rsidR="008A25F9" w:rsidRPr="0015599B" w:rsidRDefault="0035511B" w:rsidP="0015599B">
      <w:pPr>
        <w:numPr>
          <w:ilvl w:val="1"/>
          <w:numId w:val="5"/>
        </w:numPr>
      </w:pPr>
      <w:r w:rsidRPr="0015599B">
        <w:t xml:space="preserve">Nyelv ismerkedésre tökéletes, nem igényel </w:t>
      </w:r>
      <w:proofErr w:type="gramStart"/>
      <w:r w:rsidRPr="0015599B">
        <w:t>telepítést….</w:t>
      </w:r>
      <w:proofErr w:type="gramEnd"/>
      <w:r w:rsidRPr="0015599B">
        <w:t>.</w:t>
      </w:r>
    </w:p>
    <w:p w14:paraId="3C124EBA" w14:textId="77777777" w:rsidR="00966017" w:rsidRDefault="00966017">
      <w:pPr>
        <w:spacing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6C4492E" w14:textId="47CDC52E" w:rsidR="0015599B" w:rsidRDefault="00990E2E" w:rsidP="00990E2E">
      <w:pPr>
        <w:pStyle w:val="Cmsor1"/>
      </w:pPr>
      <w:r>
        <w:lastRenderedPageBreak/>
        <w:t>Próbáljuk ki az online Pythont!</w:t>
      </w:r>
    </w:p>
    <w:p w14:paraId="23383A56" w14:textId="77777777" w:rsidR="00990E2E" w:rsidRDefault="00990E2E" w:rsidP="0080554D">
      <w:r>
        <w:t xml:space="preserve">Az oldalon kapunk egy parancssort mint parancsértelmezőt és terminált. Valamint egy kódszerkesztőt, vagy scriptszerkesztőt. </w:t>
      </w:r>
    </w:p>
    <w:p w14:paraId="3F22B9CD" w14:textId="77777777" w:rsidR="0080554D" w:rsidRDefault="0080554D" w:rsidP="0080554D">
      <w:r w:rsidRPr="0080554D">
        <w:t xml:space="preserve">A motort, amely átalakítja és futtatja a Pythont, Python parancsértelmezőnek hívjuk. Kétféleképpen használhatjuk: interaktív módban és </w:t>
      </w:r>
      <w:proofErr w:type="spellStart"/>
      <w:r w:rsidRPr="0080554D">
        <w:t>szkript</w:t>
      </w:r>
      <w:proofErr w:type="spellEnd"/>
      <w:r w:rsidRPr="0080554D">
        <w:t xml:space="preserve"> módban.</w:t>
      </w:r>
      <w:r w:rsidR="00BF33CB">
        <w:t xml:space="preserve"> Script módban a kód elmenthető és újra elővehető.</w:t>
      </w:r>
    </w:p>
    <w:p w14:paraId="323ECF08" w14:textId="5AC7A5B1" w:rsidR="00B16048" w:rsidRDefault="00F32C20" w:rsidP="00B16048">
      <w:r>
        <w:t>P</w:t>
      </w:r>
      <w:r w:rsidR="00B16048">
        <w:t xml:space="preserve">l.: </w:t>
      </w:r>
      <w:r>
        <w:t xml:space="preserve">parancs </w:t>
      </w:r>
      <w:proofErr w:type="gramStart"/>
      <w:r>
        <w:t>mód</w:t>
      </w:r>
      <w:r w:rsidRPr="00B16048">
        <w:t xml:space="preserve">: </w:t>
      </w:r>
      <w:r w:rsidRPr="00B16048">
        <w:rPr>
          <w:rStyle w:val="prgiChar"/>
        </w:rPr>
        <w:t xml:space="preserve"> &gt;</w:t>
      </w:r>
      <w:proofErr w:type="gramEnd"/>
      <w:r w:rsidRPr="00B16048">
        <w:rPr>
          <w:rStyle w:val="prgiChar"/>
        </w:rPr>
        <w:t>&gt; print(</w:t>
      </w:r>
      <w:r w:rsidR="004B6A26">
        <w:rPr>
          <w:rStyle w:val="prgiChar"/>
        </w:rPr>
        <w:t>’</w:t>
      </w:r>
      <w:r w:rsidRPr="00B16048">
        <w:rPr>
          <w:rStyle w:val="prgiChar"/>
        </w:rPr>
        <w:t>Hello világ</w:t>
      </w:r>
      <w:r w:rsidR="004B6A26">
        <w:rPr>
          <w:rStyle w:val="prgiChar"/>
        </w:rPr>
        <w:t>’</w:t>
      </w:r>
      <w:r w:rsidRPr="00B16048">
        <w:rPr>
          <w:rStyle w:val="prgiChar"/>
        </w:rPr>
        <w:t>)</w:t>
      </w:r>
      <w:r>
        <w:t xml:space="preserve"> </w:t>
      </w:r>
    </w:p>
    <w:p w14:paraId="2E992C6A" w14:textId="77777777" w:rsidR="00F32C20" w:rsidRPr="0080554D" w:rsidRDefault="00F32C20" w:rsidP="00B16048">
      <w:r>
        <w:t>script mód: begépelés a szerkesztőben és futtatás</w:t>
      </w:r>
      <w:r w:rsidR="00B16048">
        <w:t xml:space="preserve"> (</w:t>
      </w:r>
      <w:proofErr w:type="spellStart"/>
      <w:r w:rsidR="00B16048">
        <w:t>run</w:t>
      </w:r>
      <w:proofErr w:type="spellEnd"/>
      <w:r w:rsidR="00B16048">
        <w:t>)</w:t>
      </w:r>
      <w:r>
        <w:t>.</w:t>
      </w:r>
    </w:p>
    <w:p w14:paraId="4549B56D" w14:textId="77777777" w:rsidR="00416EF1" w:rsidRDefault="00416EF1"/>
    <w:p w14:paraId="37C1E50C" w14:textId="77777777" w:rsidR="00CA474C" w:rsidRDefault="00CA474C">
      <w:r>
        <w:t>Kis és nagybetű érzékeny</w:t>
      </w:r>
      <w:r w:rsidR="00B16048">
        <w:t>!</w:t>
      </w:r>
      <w:r>
        <w:t xml:space="preserve"> </w:t>
      </w:r>
      <w:proofErr w:type="spellStart"/>
      <w:proofErr w:type="gramStart"/>
      <w:r>
        <w:t>aA</w:t>
      </w:r>
      <w:proofErr w:type="spellEnd"/>
      <w:r>
        <w:t xml:space="preserve"> ;</w:t>
      </w:r>
      <w:proofErr w:type="gramEnd"/>
      <w:r>
        <w:t xml:space="preserve"> Pozíció érzékeny (lásd vezérlési szerkezet)</w:t>
      </w:r>
    </w:p>
    <w:p w14:paraId="247CDE05" w14:textId="77777777" w:rsidR="0035511B" w:rsidRDefault="0035511B" w:rsidP="0035511B">
      <w:pPr>
        <w:pStyle w:val="Cmsor1"/>
      </w:pPr>
      <w:r>
        <w:t>Python típusok</w:t>
      </w:r>
    </w:p>
    <w:p w14:paraId="655E256E" w14:textId="77777777" w:rsidR="0035511B" w:rsidRDefault="0035511B" w:rsidP="0035511B">
      <w:r>
        <w:t>Pythonban nem kötelező a típust megadni, a rendszer kitalálja. De megadható.</w:t>
      </w:r>
    </w:p>
    <w:p w14:paraId="67CECEF7" w14:textId="77777777" w:rsidR="00630B41" w:rsidRDefault="00630B41" w:rsidP="00630B41">
      <w:pPr>
        <w:pStyle w:val="Listaszerbekezds"/>
        <w:numPr>
          <w:ilvl w:val="0"/>
          <w:numId w:val="6"/>
        </w:numPr>
      </w:pPr>
      <w:r>
        <w:t>Szám:</w:t>
      </w:r>
    </w:p>
    <w:p w14:paraId="03E6CA0D" w14:textId="77777777" w:rsidR="00630B41" w:rsidRDefault="00630B41" w:rsidP="00630B41">
      <w:pPr>
        <w:pStyle w:val="Listaszerbekezds"/>
        <w:numPr>
          <w:ilvl w:val="1"/>
          <w:numId w:val="6"/>
        </w:numPr>
      </w:pPr>
      <w:r>
        <w:t xml:space="preserve">egész szám: </w:t>
      </w:r>
      <w:r w:rsidRPr="003541D2">
        <w:rPr>
          <w:b/>
        </w:rPr>
        <w:t>int</w:t>
      </w:r>
    </w:p>
    <w:p w14:paraId="47E212EA" w14:textId="77777777" w:rsidR="00162666" w:rsidRDefault="00630B41" w:rsidP="00162666">
      <w:pPr>
        <w:pStyle w:val="Listaszerbekezds"/>
        <w:numPr>
          <w:ilvl w:val="1"/>
          <w:numId w:val="6"/>
        </w:numPr>
      </w:pPr>
      <w:r>
        <w:t xml:space="preserve">valós szám: </w:t>
      </w:r>
      <w:proofErr w:type="spellStart"/>
      <w:r w:rsidRPr="003541D2">
        <w:rPr>
          <w:b/>
        </w:rPr>
        <w:t>float</w:t>
      </w:r>
      <w:proofErr w:type="spellEnd"/>
    </w:p>
    <w:p w14:paraId="46FC6BB5" w14:textId="77777777" w:rsidR="00630B41" w:rsidRDefault="00630B41" w:rsidP="00630B41">
      <w:pPr>
        <w:pStyle w:val="Listaszerbekezds"/>
        <w:numPr>
          <w:ilvl w:val="1"/>
          <w:numId w:val="6"/>
        </w:numPr>
      </w:pPr>
      <w:r>
        <w:t xml:space="preserve">logikai: </w:t>
      </w:r>
      <w:proofErr w:type="spellStart"/>
      <w:r w:rsidRPr="003541D2">
        <w:rPr>
          <w:b/>
        </w:rPr>
        <w:t>bool</w:t>
      </w:r>
      <w:proofErr w:type="spellEnd"/>
      <w:r>
        <w:t>: True</w:t>
      </w:r>
      <w:r w:rsidR="003541D2">
        <w:t>-1</w:t>
      </w:r>
      <w:r>
        <w:t>, False</w:t>
      </w:r>
      <w:r w:rsidR="003541D2">
        <w:t>-0</w:t>
      </w:r>
    </w:p>
    <w:p w14:paraId="5CBCCA48" w14:textId="77777777" w:rsidR="00162666" w:rsidRDefault="00162666" w:rsidP="00630B41">
      <w:pPr>
        <w:pStyle w:val="Listaszerbekezds"/>
        <w:numPr>
          <w:ilvl w:val="1"/>
          <w:numId w:val="6"/>
        </w:numPr>
      </w:pPr>
      <w:r>
        <w:t xml:space="preserve">(komplex szám: </w:t>
      </w:r>
      <w:proofErr w:type="spellStart"/>
      <w:r>
        <w:t>complex</w:t>
      </w:r>
      <w:proofErr w:type="spellEnd"/>
      <w:r w:rsidR="00E7442E">
        <w:t>)</w:t>
      </w:r>
    </w:p>
    <w:p w14:paraId="51A90997" w14:textId="77777777" w:rsidR="00E7442E" w:rsidRDefault="00E7442E" w:rsidP="00630B41">
      <w:pPr>
        <w:pStyle w:val="Listaszerbekezds"/>
        <w:numPr>
          <w:ilvl w:val="1"/>
          <w:numId w:val="6"/>
        </w:numPr>
      </w:pPr>
      <w:r>
        <w:t>(decimális</w:t>
      </w:r>
      <w:r w:rsidR="003541D2">
        <w:t xml:space="preserve"> - </w:t>
      </w:r>
      <w:proofErr w:type="spellStart"/>
      <w:r w:rsidR="003541D2">
        <w:t>decimal</w:t>
      </w:r>
      <w:proofErr w:type="spellEnd"/>
      <w:r>
        <w:t>)</w:t>
      </w:r>
    </w:p>
    <w:p w14:paraId="5CE1D319" w14:textId="77777777" w:rsidR="00E7442E" w:rsidRDefault="00E7442E" w:rsidP="00630B41">
      <w:pPr>
        <w:pStyle w:val="Listaszerbekezds"/>
        <w:numPr>
          <w:ilvl w:val="0"/>
          <w:numId w:val="6"/>
        </w:numPr>
      </w:pPr>
      <w:r>
        <w:t>Sorozat:</w:t>
      </w:r>
    </w:p>
    <w:p w14:paraId="5E6C5FD7" w14:textId="77777777" w:rsidR="00630B41" w:rsidRDefault="00630B41" w:rsidP="00E7442E">
      <w:pPr>
        <w:pStyle w:val="Listaszerbekezds"/>
        <w:numPr>
          <w:ilvl w:val="1"/>
          <w:numId w:val="6"/>
        </w:numPr>
      </w:pPr>
      <w:proofErr w:type="spellStart"/>
      <w:r>
        <w:t>Szt</w:t>
      </w:r>
      <w:r w:rsidR="00E7442E">
        <w:t>r</w:t>
      </w:r>
      <w:r>
        <w:t>ing</w:t>
      </w:r>
      <w:proofErr w:type="spellEnd"/>
      <w:r>
        <w:t xml:space="preserve">: </w:t>
      </w:r>
      <w:proofErr w:type="spellStart"/>
      <w:r w:rsidR="00E7442E">
        <w:t>string</w:t>
      </w:r>
      <w:proofErr w:type="spellEnd"/>
      <w:r w:rsidR="00E7442E">
        <w:t xml:space="preserve">: </w:t>
      </w:r>
      <w:proofErr w:type="spellStart"/>
      <w:r w:rsidR="00E7442E" w:rsidRPr="003541D2">
        <w:rPr>
          <w:b/>
        </w:rPr>
        <w:t>str</w:t>
      </w:r>
      <w:proofErr w:type="spellEnd"/>
    </w:p>
    <w:p w14:paraId="7EA59B4F" w14:textId="77777777" w:rsidR="00E7442E" w:rsidRPr="00244543" w:rsidRDefault="00E7442E" w:rsidP="00E7442E">
      <w:pPr>
        <w:pStyle w:val="Listaszerbekezds"/>
        <w:numPr>
          <w:ilvl w:val="1"/>
          <w:numId w:val="6"/>
        </w:numPr>
        <w:rPr>
          <w:rStyle w:val="prgiChar"/>
          <w:rFonts w:asciiTheme="minorHAnsi" w:hAnsiTheme="minorHAnsi" w:cstheme="minorBidi"/>
          <w:sz w:val="22"/>
        </w:rPr>
      </w:pPr>
      <w:r>
        <w:t xml:space="preserve">Vektor: </w:t>
      </w:r>
      <w:proofErr w:type="spellStart"/>
      <w:r w:rsidRPr="003541D2">
        <w:rPr>
          <w:b/>
        </w:rPr>
        <w:t>Tuple</w:t>
      </w:r>
      <w:proofErr w:type="spellEnd"/>
      <w:r>
        <w:t>: egydimenziós tömb</w:t>
      </w:r>
      <w:r w:rsidR="00244543">
        <w:t xml:space="preserve"> </w:t>
      </w:r>
      <w:r w:rsidR="00244543" w:rsidRPr="00244543">
        <w:rPr>
          <w:rStyle w:val="prgiChar"/>
        </w:rPr>
        <w:t>a</w:t>
      </w:r>
      <w:proofErr w:type="gramStart"/>
      <w:r w:rsidR="00244543" w:rsidRPr="00244543">
        <w:rPr>
          <w:rStyle w:val="prgiChar"/>
        </w:rPr>
        <w:t>=(</w:t>
      </w:r>
      <w:proofErr w:type="gramEnd"/>
      <w:r w:rsidR="00244543" w:rsidRPr="00244543">
        <w:rPr>
          <w:rStyle w:val="prgiChar"/>
        </w:rPr>
        <w:t>1,2,3) b=()</w:t>
      </w:r>
      <w:r w:rsidR="00244543">
        <w:t xml:space="preserve">: üres vektor hivatkozás egy elemre: pl.: </w:t>
      </w:r>
      <w:r w:rsidR="00244543" w:rsidRPr="00244543">
        <w:rPr>
          <w:rStyle w:val="prgiChar"/>
        </w:rPr>
        <w:t>a[1]</w:t>
      </w:r>
    </w:p>
    <w:p w14:paraId="32442E98" w14:textId="77777777" w:rsidR="00244543" w:rsidRDefault="00244543" w:rsidP="00244543">
      <w:pPr>
        <w:pStyle w:val="Listaszerbekezds"/>
        <w:ind w:left="1440"/>
      </w:pPr>
      <w:proofErr w:type="spellStart"/>
      <w:r>
        <w:t>tuple</w:t>
      </w:r>
      <w:proofErr w:type="spellEnd"/>
      <w:r>
        <w:t xml:space="preserve"> példák:</w:t>
      </w:r>
    </w:p>
    <w:p w14:paraId="7CBC51A9" w14:textId="77777777" w:rsidR="00244543" w:rsidRDefault="00244543" w:rsidP="00244543">
      <w:pPr>
        <w:pStyle w:val="prgi"/>
        <w:ind w:left="2124"/>
      </w:pPr>
      <w:r>
        <w:t>a= (1,2,3,"alma","körte",5)</w:t>
      </w:r>
    </w:p>
    <w:p w14:paraId="5F95B56E" w14:textId="77777777" w:rsidR="00244543" w:rsidRDefault="00244543" w:rsidP="00244543">
      <w:pPr>
        <w:pStyle w:val="prgi"/>
        <w:ind w:left="2124"/>
      </w:pPr>
      <w:r>
        <w:t>print(a)</w:t>
      </w:r>
    </w:p>
    <w:p w14:paraId="0D5E32AD" w14:textId="77777777" w:rsidR="00244543" w:rsidRDefault="00244543" w:rsidP="00244543">
      <w:pPr>
        <w:pStyle w:val="prgi"/>
        <w:ind w:left="2124"/>
      </w:pPr>
      <w:r>
        <w:t>print(</w:t>
      </w:r>
      <w:proofErr w:type="gramStart"/>
      <w:r>
        <w:t>a[</w:t>
      </w:r>
      <w:proofErr w:type="gramEnd"/>
      <w:r>
        <w:t>1])</w:t>
      </w:r>
    </w:p>
    <w:p w14:paraId="71CAD808" w14:textId="77777777" w:rsidR="00244543" w:rsidRDefault="00244543" w:rsidP="00244543">
      <w:pPr>
        <w:pStyle w:val="prgi"/>
        <w:ind w:left="2124"/>
      </w:pPr>
      <w:proofErr w:type="gramStart"/>
      <w:r>
        <w:t>print(</w:t>
      </w:r>
      <w:proofErr w:type="gramEnd"/>
      <w:r>
        <w:t>2 in a)</w:t>
      </w:r>
    </w:p>
    <w:p w14:paraId="0DCEAC29" w14:textId="77777777" w:rsidR="00244543" w:rsidRDefault="00244543" w:rsidP="00244543">
      <w:pPr>
        <w:pStyle w:val="prgi"/>
        <w:ind w:left="2124"/>
      </w:pPr>
      <w:proofErr w:type="gramStart"/>
      <w:r>
        <w:t>print(</w:t>
      </w:r>
      <w:proofErr w:type="gramEnd"/>
      <w:r>
        <w:t>"alma" in a)</w:t>
      </w:r>
    </w:p>
    <w:p w14:paraId="4CAF611C" w14:textId="77777777" w:rsidR="00244543" w:rsidRDefault="00244543" w:rsidP="00244543">
      <w:pPr>
        <w:pStyle w:val="prgi"/>
        <w:ind w:left="2124"/>
      </w:pPr>
      <w:proofErr w:type="gramStart"/>
      <w:r>
        <w:t>print(</w:t>
      </w:r>
      <w:proofErr w:type="gramEnd"/>
      <w:r>
        <w:t>6 in a)</w:t>
      </w:r>
    </w:p>
    <w:p w14:paraId="7F2D3C32" w14:textId="77777777" w:rsidR="00E7442E" w:rsidRDefault="00E7442E" w:rsidP="00E7442E">
      <w:pPr>
        <w:pStyle w:val="Listaszerbekezds"/>
        <w:numPr>
          <w:ilvl w:val="1"/>
          <w:numId w:val="6"/>
        </w:numPr>
      </w:pPr>
      <w:r>
        <w:t>Lista</w:t>
      </w:r>
      <w:r w:rsidR="00244543">
        <w:t>: a</w:t>
      </w:r>
      <w:proofErr w:type="gramStart"/>
      <w:r w:rsidR="00244543">
        <w:t>=[</w:t>
      </w:r>
      <w:proofErr w:type="gramEnd"/>
      <w:r w:rsidR="00244543">
        <w:t>1,2,3]</w:t>
      </w:r>
    </w:p>
    <w:p w14:paraId="056B3FE1" w14:textId="77777777" w:rsidR="00244543" w:rsidRDefault="00244543" w:rsidP="00244543">
      <w:pPr>
        <w:pStyle w:val="prgi"/>
        <w:ind w:left="2124"/>
      </w:pPr>
      <w:r>
        <w:t>a= [1,2,3,"alma","körte",5]</w:t>
      </w:r>
    </w:p>
    <w:p w14:paraId="7E7E5BFF" w14:textId="77777777" w:rsidR="00244543" w:rsidRDefault="00244543" w:rsidP="00244543">
      <w:pPr>
        <w:pStyle w:val="prgi"/>
        <w:ind w:left="2124"/>
      </w:pPr>
      <w:r>
        <w:t>print(a)</w:t>
      </w:r>
    </w:p>
    <w:p w14:paraId="509C4DDB" w14:textId="77777777" w:rsidR="00244543" w:rsidRDefault="00244543" w:rsidP="00244543">
      <w:pPr>
        <w:pStyle w:val="prgi"/>
        <w:ind w:left="2124"/>
      </w:pPr>
      <w:r>
        <w:t>print(</w:t>
      </w:r>
      <w:proofErr w:type="gramStart"/>
      <w:r>
        <w:t>a[</w:t>
      </w:r>
      <w:proofErr w:type="gramEnd"/>
      <w:r>
        <w:t>1])</w:t>
      </w:r>
    </w:p>
    <w:p w14:paraId="1763AD18" w14:textId="77777777" w:rsidR="00244543" w:rsidRDefault="00244543" w:rsidP="00244543">
      <w:pPr>
        <w:pStyle w:val="prgi"/>
        <w:ind w:left="2124"/>
      </w:pPr>
      <w:proofErr w:type="gramStart"/>
      <w:r>
        <w:t>print(</w:t>
      </w:r>
      <w:proofErr w:type="gramEnd"/>
      <w:r>
        <w:t>2 in a)</w:t>
      </w:r>
    </w:p>
    <w:p w14:paraId="65F41FB9" w14:textId="77777777" w:rsidR="00244543" w:rsidRDefault="00244543" w:rsidP="00244543">
      <w:pPr>
        <w:pStyle w:val="prgi"/>
        <w:ind w:left="2124"/>
      </w:pPr>
      <w:proofErr w:type="gramStart"/>
      <w:r>
        <w:t>print(</w:t>
      </w:r>
      <w:proofErr w:type="gramEnd"/>
      <w:r>
        <w:t>"alma" in a)</w:t>
      </w:r>
    </w:p>
    <w:p w14:paraId="6171EA46" w14:textId="77777777" w:rsidR="00244543" w:rsidRDefault="00244543" w:rsidP="00244543">
      <w:pPr>
        <w:pStyle w:val="prgi"/>
        <w:ind w:left="2124"/>
      </w:pPr>
      <w:proofErr w:type="gramStart"/>
      <w:r>
        <w:t>print(</w:t>
      </w:r>
      <w:proofErr w:type="gramEnd"/>
      <w:r>
        <w:t>6 in a)</w:t>
      </w:r>
    </w:p>
    <w:p w14:paraId="6A35791C" w14:textId="77777777" w:rsidR="00E7442E" w:rsidRDefault="00244543" w:rsidP="00E7442E">
      <w:pPr>
        <w:pStyle w:val="Listaszerbekezds"/>
        <w:numPr>
          <w:ilvl w:val="1"/>
          <w:numId w:val="6"/>
        </w:numPr>
      </w:pPr>
      <w:r>
        <w:t>(</w:t>
      </w:r>
      <w:r w:rsidR="00E7442E">
        <w:t xml:space="preserve">szótár: </w:t>
      </w:r>
      <w:proofErr w:type="spellStart"/>
      <w:r w:rsidR="00E7442E">
        <w:t>Dictionary</w:t>
      </w:r>
      <w:proofErr w:type="spellEnd"/>
      <w:r w:rsidR="00E7442E">
        <w:t xml:space="preserve"> kulcs – érték vektor</w:t>
      </w:r>
      <w:r>
        <w:t>)</w:t>
      </w:r>
    </w:p>
    <w:p w14:paraId="207426C7" w14:textId="77777777" w:rsidR="00E7442E" w:rsidRDefault="00E7442E" w:rsidP="00E7442E">
      <w:pPr>
        <w:pStyle w:val="Listaszerbekezds"/>
        <w:ind w:left="1440"/>
      </w:pPr>
    </w:p>
    <w:p w14:paraId="631C8EC8" w14:textId="77777777" w:rsidR="00966017" w:rsidRDefault="00966017">
      <w:pPr>
        <w:spacing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3006095" w14:textId="25630752" w:rsidR="0035511B" w:rsidRDefault="0035511B" w:rsidP="0035511B">
      <w:pPr>
        <w:pStyle w:val="Cmsor1"/>
      </w:pPr>
      <w:r>
        <w:lastRenderedPageBreak/>
        <w:t>Hol tároljuk az adatokat? Változók</w:t>
      </w:r>
    </w:p>
    <w:p w14:paraId="6086081F" w14:textId="599E7F1F" w:rsidR="00D02D54" w:rsidRDefault="00416EF1">
      <w:r>
        <w:t>(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A Pythonban minden objektum.)</w:t>
      </w:r>
    </w:p>
    <w:p w14:paraId="10F27EDB" w14:textId="77777777" w:rsidR="00AD48CC" w:rsidRDefault="00AD48CC">
      <w:r>
        <w:t xml:space="preserve">Változó jellemzői: </w:t>
      </w:r>
      <w:r w:rsidRPr="00966017">
        <w:rPr>
          <w:b/>
          <w:bCs/>
        </w:rPr>
        <w:t>név, típus, érték, memória</w:t>
      </w:r>
      <w:r w:rsidR="00D163AB" w:rsidRPr="00966017">
        <w:rPr>
          <w:b/>
          <w:bCs/>
        </w:rPr>
        <w:t>cím</w:t>
      </w:r>
      <w:r w:rsidR="00CD1B01" w:rsidRPr="00966017">
        <w:rPr>
          <w:b/>
          <w:bCs/>
        </w:rPr>
        <w:t xml:space="preserve"> - </w:t>
      </w:r>
      <w:proofErr w:type="spellStart"/>
      <w:proofErr w:type="gramStart"/>
      <w:r w:rsidR="00CD1B01" w:rsidRPr="00966017">
        <w:rPr>
          <w:b/>
          <w:bCs/>
        </w:rPr>
        <w:t>id</w:t>
      </w:r>
      <w:proofErr w:type="spellEnd"/>
      <w:r w:rsidR="00CD1B01" w:rsidRPr="00966017">
        <w:rPr>
          <w:b/>
          <w:bCs/>
        </w:rPr>
        <w:t>(</w:t>
      </w:r>
      <w:proofErr w:type="gramEnd"/>
      <w:r w:rsidR="00CD1B01" w:rsidRPr="00966017">
        <w:rPr>
          <w:b/>
          <w:bCs/>
        </w:rPr>
        <w:t>)</w:t>
      </w:r>
      <w:r w:rsidR="00D163AB">
        <w:br/>
        <w:t>Név: nem kezdődhet számmal (betűvel kezdődik, betűvel vagy számmal folytatódhat)</w:t>
      </w:r>
      <w:r w:rsidR="00B804FC">
        <w:t>, nem lehet ku</w:t>
      </w:r>
      <w:r w:rsidR="00CD1B01">
        <w:t>l</w:t>
      </w:r>
      <w:r w:rsidR="00B804FC">
        <w:t>csszó</w:t>
      </w:r>
    </w:p>
    <w:p w14:paraId="41F9591F" w14:textId="77777777" w:rsidR="00416EF1" w:rsidRDefault="00D163AB">
      <w:r>
        <w:t>Létrejön: első értékadásnál. (memóriacímet kap és a kezdő érték tárolódik)</w:t>
      </w:r>
      <w:r>
        <w:br/>
        <w:t xml:space="preserve">Megszűnik: program végével, vagy del változónév paranccsal. </w:t>
      </w:r>
    </w:p>
    <w:p w14:paraId="15DCD1A2" w14:textId="77777777" w:rsidR="00AD48CC" w:rsidRDefault="001A1F66" w:rsidP="001A1F66">
      <w:pPr>
        <w:pStyle w:val="Cmsor1"/>
      </w:pPr>
      <w:r>
        <w:t>Változók típusa</w:t>
      </w:r>
    </w:p>
    <w:p w14:paraId="5362DF62" w14:textId="1BC3C219" w:rsidR="001A1F66" w:rsidRDefault="00806604">
      <w:r>
        <w:t>(</w:t>
      </w:r>
      <w:r w:rsidR="00CA474C">
        <w:t xml:space="preserve">Ha meg szeretnénk adni, </w:t>
      </w:r>
      <w:proofErr w:type="gramStart"/>
      <w:r w:rsidR="00CA474C">
        <w:t>akkor :</w:t>
      </w:r>
      <w:proofErr w:type="gramEnd"/>
      <w:r w:rsidR="00CA474C">
        <w:t xml:space="preserve"> után megtehető. Pl.: a:int=5  </w:t>
      </w:r>
      <w:r w:rsidR="00CA474C" w:rsidRPr="00966017">
        <w:t xml:space="preserve"> b:str</w:t>
      </w:r>
      <w:proofErr w:type="gramStart"/>
      <w:r w:rsidR="00CA474C" w:rsidRPr="00966017">
        <w:t>=</w:t>
      </w:r>
      <w:r w:rsidR="00D25651" w:rsidRPr="00966017">
        <w:t>”</w:t>
      </w:r>
      <w:r w:rsidR="00CA474C" w:rsidRPr="00966017">
        <w:t>alma</w:t>
      </w:r>
      <w:proofErr w:type="gramEnd"/>
      <w:r w:rsidR="00D25651" w:rsidRPr="00966017">
        <w:t>”</w:t>
      </w:r>
      <w:r w:rsidR="00CA474C">
        <w:t xml:space="preserve"> </w:t>
      </w:r>
      <w:r>
        <w:t>)</w:t>
      </w:r>
    </w:p>
    <w:p w14:paraId="1320A0E6" w14:textId="77777777" w:rsidR="00CA474C" w:rsidRDefault="00CA474C" w:rsidP="00F60A90">
      <w:r w:rsidRPr="001A1F66">
        <w:rPr>
          <w:b/>
        </w:rPr>
        <w:t>Feladat</w:t>
      </w:r>
      <w:r>
        <w:t xml:space="preserve">: Adjunk a változóknak értéket és írjuk ki a print(változónév) </w:t>
      </w:r>
      <w:r w:rsidR="00D60FF1">
        <w:t>paranccsal</w:t>
      </w:r>
      <w:r>
        <w:t>!</w:t>
      </w:r>
      <w:r>
        <w:br/>
        <w:t>Mi történik, ha olyan változót iratunk ki</w:t>
      </w:r>
      <w:r w:rsidR="001A1F66">
        <w:t>,</w:t>
      </w:r>
      <w:r>
        <w:t xml:space="preserve"> aminek még nem adtunk értéket?</w:t>
      </w:r>
      <w:r>
        <w:br/>
        <w:t>Próbáljuk ki a kis és nagy betűs változókat!</w:t>
      </w:r>
    </w:p>
    <w:p w14:paraId="39BB10EA" w14:textId="77777777" w:rsidR="00966017" w:rsidRDefault="00966017">
      <w:pPr>
        <w:rPr>
          <w:b/>
        </w:rPr>
      </w:pPr>
    </w:p>
    <w:p w14:paraId="5BE5DAB6" w14:textId="74995767" w:rsidR="00466A0D" w:rsidRDefault="00CA474C">
      <w:r w:rsidRPr="001A1F66">
        <w:rPr>
          <w:b/>
        </w:rPr>
        <w:t>Feladat</w:t>
      </w:r>
      <w:r w:rsidRPr="001A1F66">
        <w:t>: Műveletvégzés.</w:t>
      </w:r>
      <w:r>
        <w:t xml:space="preserve"> </w:t>
      </w:r>
      <w:r w:rsidR="00466A0D">
        <w:t>Adjuk össze a és b értékét!</w:t>
      </w:r>
    </w:p>
    <w:p w14:paraId="7745E566" w14:textId="77777777" w:rsidR="00966017" w:rsidRDefault="00CA474C">
      <w:pPr>
        <w:rPr>
          <w:b/>
        </w:rPr>
      </w:pPr>
      <w:r w:rsidRPr="002919D2">
        <w:t>Mi történik</w:t>
      </w:r>
      <w:r w:rsidR="001A1F66" w:rsidRPr="002919D2">
        <w:t>,</w:t>
      </w:r>
      <w:r w:rsidRPr="002919D2">
        <w:t xml:space="preserve"> ha eltérő típusú értékekkel végzünk műveletet? Írjunk példát!</w:t>
      </w:r>
      <w:r w:rsidRPr="002919D2">
        <w:br/>
      </w:r>
    </w:p>
    <w:p w14:paraId="3EC0EEC8" w14:textId="77777777" w:rsidR="00966017" w:rsidRDefault="00966017">
      <w:pPr>
        <w:spacing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E38E357" w14:textId="4F7E63A1" w:rsidR="001A1F66" w:rsidRDefault="001A1F66" w:rsidP="001A1F66">
      <w:pPr>
        <w:pStyle w:val="Cmsor1"/>
      </w:pPr>
      <w:r>
        <w:lastRenderedPageBreak/>
        <w:t>Típuskonverzió</w:t>
      </w:r>
    </w:p>
    <w:p w14:paraId="577649E2" w14:textId="77777777" w:rsidR="00CA474C" w:rsidRDefault="003E24FE">
      <w:r>
        <w:t>Típus konverzió. Átalakítás más típussá. Például szövegként tárolt szám átalakítása egész számmá.</w:t>
      </w:r>
      <w:r w:rsidR="00AD48CC">
        <w:br/>
        <w:t>Mi lesz a program eredménye?</w:t>
      </w:r>
    </w:p>
    <w:p w14:paraId="6FFD55AA" w14:textId="77777777" w:rsidR="00AD48CC" w:rsidRDefault="003E24FE" w:rsidP="00D5768F">
      <w:pPr>
        <w:pStyle w:val="prgi"/>
        <w:ind w:left="708"/>
      </w:pPr>
      <w:r>
        <w:t>a=”5”</w:t>
      </w:r>
      <w:r>
        <w:br/>
        <w:t>print(int(a)+2)</w:t>
      </w:r>
    </w:p>
    <w:p w14:paraId="64CC508B" w14:textId="77777777" w:rsidR="003E24FE" w:rsidRDefault="00AD48CC" w:rsidP="00D5768F">
      <w:pPr>
        <w:pStyle w:val="prgi"/>
        <w:ind w:left="708"/>
      </w:pPr>
      <w:r>
        <w:t>b=”5”</w:t>
      </w:r>
      <w:r>
        <w:br/>
        <w:t>print(</w:t>
      </w:r>
      <w:proofErr w:type="spellStart"/>
      <w:r>
        <w:t>b+str</w:t>
      </w:r>
      <w:proofErr w:type="spellEnd"/>
      <w:r>
        <w:t>(2))</w:t>
      </w:r>
      <w:r>
        <w:br/>
        <w:t>print(int(</w:t>
      </w:r>
      <w:proofErr w:type="spellStart"/>
      <w:r>
        <w:t>b+</w:t>
      </w:r>
      <w:proofErr w:type="gramStart"/>
      <w:r>
        <w:t>str</w:t>
      </w:r>
      <w:proofErr w:type="spellEnd"/>
      <w:r>
        <w:t>(</w:t>
      </w:r>
      <w:proofErr w:type="gramEnd"/>
      <w:r>
        <w:t>2))+3)</w:t>
      </w:r>
      <w:r w:rsidR="003E24FE">
        <w:br/>
      </w:r>
    </w:p>
    <w:p w14:paraId="0D3AD305" w14:textId="77777777" w:rsidR="00F60A90" w:rsidRDefault="003E24FE">
      <w:r>
        <w:t>Mi történik, ha nem alakítható át?</w:t>
      </w:r>
      <w:r w:rsidR="00F60A90">
        <w:t xml:space="preserve"> </w:t>
      </w:r>
      <w:r>
        <w:t xml:space="preserve">pl.: </w:t>
      </w:r>
    </w:p>
    <w:p w14:paraId="24BE1739" w14:textId="77777777" w:rsidR="00F60A90" w:rsidRDefault="003E24FE" w:rsidP="00D5768F">
      <w:pPr>
        <w:pStyle w:val="prgi"/>
        <w:ind w:left="708"/>
      </w:pPr>
      <w:r>
        <w:t>a=”5b”</w:t>
      </w:r>
    </w:p>
    <w:p w14:paraId="2B8DA639" w14:textId="77777777" w:rsidR="003E24FE" w:rsidRDefault="003E24FE" w:rsidP="00D5768F">
      <w:pPr>
        <w:pStyle w:val="prgi"/>
        <w:ind w:left="708"/>
      </w:pPr>
      <w:r>
        <w:t>print(int(a))</w:t>
      </w:r>
    </w:p>
    <w:p w14:paraId="742E9B3E" w14:textId="77777777" w:rsidR="00F60A90" w:rsidRDefault="00F60A90" w:rsidP="00D5768F">
      <w:pPr>
        <w:ind w:left="708"/>
      </w:pPr>
    </w:p>
    <w:p w14:paraId="3B067EC1" w14:textId="77777777" w:rsidR="003E24FE" w:rsidRDefault="003E24FE">
      <w:r>
        <w:t>Tizedes pontot használhatunk</w:t>
      </w:r>
      <w:r w:rsidR="00B16048">
        <w:t>!</w:t>
      </w:r>
      <w:r>
        <w:t xml:space="preserve"> (nincs tizedesvessző. A vesszőnek más szerepe van.)</w:t>
      </w:r>
    </w:p>
    <w:p w14:paraId="033974E1" w14:textId="77777777" w:rsidR="00AD48CC" w:rsidRDefault="00AD48CC">
      <w:r>
        <w:t>Változók típusa futás közben változhat. a=5 …. a=”alma”</w:t>
      </w:r>
    </w:p>
    <w:p w14:paraId="4E458925" w14:textId="77777777" w:rsidR="00AD48CC" w:rsidRPr="0056261E" w:rsidRDefault="00AD48CC">
      <w:pPr>
        <w:rPr>
          <w:rStyle w:val="prgiChar"/>
        </w:rPr>
      </w:pPr>
      <w:r>
        <w:t xml:space="preserve">A változó aktuális típusa </w:t>
      </w:r>
      <w:proofErr w:type="spellStart"/>
      <w:r w:rsidRPr="0056261E">
        <w:rPr>
          <w:rStyle w:val="prgiChar"/>
        </w:rPr>
        <w:t>type</w:t>
      </w:r>
      <w:proofErr w:type="spellEnd"/>
      <w:r>
        <w:t xml:space="preserve"> függvénnyel kérhető le.</w:t>
      </w:r>
      <w:r>
        <w:br/>
        <w:t>pl</w:t>
      </w:r>
      <w:r w:rsidRPr="0056261E">
        <w:rPr>
          <w:rStyle w:val="prgiChar"/>
        </w:rPr>
        <w:t>.: print(</w:t>
      </w:r>
      <w:proofErr w:type="spellStart"/>
      <w:r w:rsidRPr="0056261E">
        <w:rPr>
          <w:rStyle w:val="prgiChar"/>
        </w:rPr>
        <w:t>type</w:t>
      </w:r>
      <w:proofErr w:type="spellEnd"/>
      <w:r w:rsidRPr="0056261E">
        <w:rPr>
          <w:rStyle w:val="prgiChar"/>
        </w:rPr>
        <w:t>(a)) print(</w:t>
      </w:r>
      <w:proofErr w:type="spellStart"/>
      <w:r w:rsidRPr="0056261E">
        <w:rPr>
          <w:rStyle w:val="prgiChar"/>
        </w:rPr>
        <w:t>type</w:t>
      </w:r>
      <w:proofErr w:type="spellEnd"/>
      <w:proofErr w:type="gramStart"/>
      <w:r w:rsidRPr="0056261E">
        <w:rPr>
          <w:rStyle w:val="prgiChar"/>
        </w:rPr>
        <w:t>(”alma</w:t>
      </w:r>
      <w:proofErr w:type="gramEnd"/>
      <w:r w:rsidRPr="0056261E">
        <w:rPr>
          <w:rStyle w:val="prgiChar"/>
        </w:rPr>
        <w:t>”)) print(</w:t>
      </w:r>
      <w:proofErr w:type="spellStart"/>
      <w:r w:rsidRPr="0056261E">
        <w:rPr>
          <w:rStyle w:val="prgiChar"/>
        </w:rPr>
        <w:t>type</w:t>
      </w:r>
      <w:proofErr w:type="spellEnd"/>
      <w:r w:rsidRPr="0056261E">
        <w:rPr>
          <w:rStyle w:val="prgiChar"/>
        </w:rPr>
        <w:t>(5.2)) print(</w:t>
      </w:r>
      <w:proofErr w:type="spellStart"/>
      <w:r w:rsidRPr="0056261E">
        <w:rPr>
          <w:rStyle w:val="prgiChar"/>
        </w:rPr>
        <w:t>type</w:t>
      </w:r>
      <w:proofErr w:type="spellEnd"/>
      <w:r w:rsidRPr="0056261E">
        <w:rPr>
          <w:rStyle w:val="prgiChar"/>
        </w:rPr>
        <w:t>(”3”))</w:t>
      </w:r>
    </w:p>
    <w:p w14:paraId="5CAB2D21" w14:textId="77777777" w:rsidR="00AD48CC" w:rsidRPr="0056261E" w:rsidRDefault="00D163AB">
      <w:pPr>
        <w:rPr>
          <w:rStyle w:val="prgiChar"/>
        </w:rPr>
      </w:pPr>
      <w:r>
        <w:t>Változó törlése</w:t>
      </w:r>
      <w:r w:rsidR="00B16048">
        <w:t xml:space="preserve">: </w:t>
      </w:r>
      <w:proofErr w:type="spellStart"/>
      <w:r w:rsidR="00B16048" w:rsidRPr="0056261E">
        <w:rPr>
          <w:rStyle w:val="prgiChar"/>
        </w:rPr>
        <w:t>del</w:t>
      </w:r>
      <w:proofErr w:type="spellEnd"/>
      <w:r w:rsidR="00B16048" w:rsidRPr="0056261E">
        <w:rPr>
          <w:rStyle w:val="prgiChar"/>
        </w:rPr>
        <w:t xml:space="preserve">(változónév) </w:t>
      </w:r>
    </w:p>
    <w:p w14:paraId="2DEF2FEB" w14:textId="77777777" w:rsidR="00B16048" w:rsidRDefault="00B16048">
      <w:r>
        <w:t>Példa:</w:t>
      </w:r>
    </w:p>
    <w:p w14:paraId="4C0E178C" w14:textId="77777777" w:rsidR="00B16048" w:rsidRDefault="00B16048" w:rsidP="00D5768F">
      <w:pPr>
        <w:pStyle w:val="prgi"/>
        <w:ind w:left="708"/>
      </w:pPr>
      <w:r>
        <w:t>a=5</w:t>
      </w:r>
    </w:p>
    <w:p w14:paraId="53AA3325" w14:textId="77777777" w:rsidR="00B16048" w:rsidRDefault="00B16048" w:rsidP="00D5768F">
      <w:pPr>
        <w:pStyle w:val="prgi"/>
        <w:ind w:left="708"/>
      </w:pPr>
      <w:r>
        <w:t>print(a)</w:t>
      </w:r>
    </w:p>
    <w:p w14:paraId="4378F1C0" w14:textId="77777777" w:rsidR="00B16048" w:rsidRDefault="00B16048" w:rsidP="00D5768F">
      <w:pPr>
        <w:pStyle w:val="prgi"/>
        <w:ind w:left="708"/>
      </w:pPr>
      <w:proofErr w:type="spellStart"/>
      <w:r>
        <w:t>del</w:t>
      </w:r>
      <w:proofErr w:type="spellEnd"/>
      <w:r>
        <w:t>(a)</w:t>
      </w:r>
    </w:p>
    <w:p w14:paraId="11DF2E64" w14:textId="77777777" w:rsidR="00B16048" w:rsidRDefault="00B16048" w:rsidP="00D5768F">
      <w:pPr>
        <w:pStyle w:val="prgi"/>
        <w:ind w:left="708"/>
      </w:pPr>
      <w:r>
        <w:t xml:space="preserve">print(a) </w:t>
      </w:r>
      <w:r>
        <w:sym w:font="Wingdings" w:char="F0E0"/>
      </w:r>
      <w:r>
        <w:t xml:space="preserve"> hibaüzenet</w:t>
      </w:r>
    </w:p>
    <w:p w14:paraId="3A036B6D" w14:textId="77777777" w:rsidR="0056261E" w:rsidRDefault="0056261E"/>
    <w:p w14:paraId="303CF7CF" w14:textId="77777777" w:rsidR="002E2681" w:rsidRDefault="002E2681">
      <w:r w:rsidRPr="0056261E">
        <w:rPr>
          <w:b/>
        </w:rPr>
        <w:t>Feladat</w:t>
      </w:r>
      <w:r>
        <w:t xml:space="preserve">: </w:t>
      </w:r>
    </w:p>
    <w:p w14:paraId="2DFB976B" w14:textId="0A953997" w:rsidR="002E2681" w:rsidRDefault="002E2681">
      <w:r>
        <w:t xml:space="preserve">Írjuk ki két szám összegét! </w:t>
      </w:r>
    </w:p>
    <w:p w14:paraId="27ECA7D5" w14:textId="6BB222CD" w:rsidR="002E2681" w:rsidRPr="0056261E" w:rsidRDefault="002E2681">
      <w:pPr>
        <w:rPr>
          <w:rStyle w:val="prgiChar"/>
        </w:rPr>
      </w:pPr>
      <w:r>
        <w:t>Adjunk össze két számot és írassuk ki az eredményt!</w:t>
      </w:r>
    </w:p>
    <w:p w14:paraId="3CEF668D" w14:textId="77777777" w:rsidR="002E2681" w:rsidRDefault="002E2681"/>
    <w:p w14:paraId="654F9F9D" w14:textId="77777777" w:rsidR="00966017" w:rsidRDefault="00966017">
      <w:pPr>
        <w:spacing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73E16B3" w14:textId="2BEE0557" w:rsidR="00C27F33" w:rsidRDefault="0035511B" w:rsidP="0035511B">
      <w:pPr>
        <w:pStyle w:val="Cmsor1"/>
      </w:pPr>
      <w:r>
        <w:lastRenderedPageBreak/>
        <w:t>Írjunk programot! (Python scriptet)</w:t>
      </w:r>
    </w:p>
    <w:p w14:paraId="33F9A4F3" w14:textId="77777777" w:rsidR="00C27F33" w:rsidRDefault="00C27F33">
      <w:r>
        <w:t>Mi egy program?</w:t>
      </w:r>
      <w:r w:rsidR="0056261E">
        <w:t xml:space="preserve"> </w:t>
      </w:r>
      <w:r>
        <w:t xml:space="preserve">Utasítások sorozata. </w:t>
      </w:r>
    </w:p>
    <w:p w14:paraId="0B39C28A" w14:textId="77777777" w:rsidR="00C27F33" w:rsidRDefault="00C27F33">
      <w:r>
        <w:t xml:space="preserve">Mi kell egy programhoz: </w:t>
      </w:r>
    </w:p>
    <w:p w14:paraId="41E8EDD1" w14:textId="77777777" w:rsidR="00C27F33" w:rsidRDefault="00C27F33" w:rsidP="00C27F33">
      <w:pPr>
        <w:pStyle w:val="Listaszerbekezds"/>
        <w:numPr>
          <w:ilvl w:val="0"/>
          <w:numId w:val="1"/>
        </w:numPr>
      </w:pPr>
      <w:r>
        <w:t xml:space="preserve">bemenet (input): bemeneti adatok, billentyűzetről, vagy fájlból, vagy valamilyen forrásból. </w:t>
      </w:r>
    </w:p>
    <w:p w14:paraId="1FF841EB" w14:textId="77777777" w:rsidR="00C27F33" w:rsidRDefault="00C27F33" w:rsidP="00C27F33">
      <w:pPr>
        <w:pStyle w:val="Listaszerbekezds"/>
        <w:numPr>
          <w:ilvl w:val="0"/>
          <w:numId w:val="1"/>
        </w:numPr>
      </w:pPr>
      <w:r>
        <w:t>kimenet (output): program végrehajtásának eredménye. Megjelenítése fájlban vagy képernyőn.</w:t>
      </w:r>
    </w:p>
    <w:p w14:paraId="1205A9CB" w14:textId="77777777" w:rsidR="00C27F33" w:rsidRDefault="00C27F33" w:rsidP="00C27F33">
      <w:pPr>
        <w:pStyle w:val="Listaszerbekezds"/>
        <w:numPr>
          <w:ilvl w:val="0"/>
          <w:numId w:val="1"/>
        </w:numPr>
      </w:pPr>
      <w:r>
        <w:t>műveletek: matematikai műveletek végrehajtása</w:t>
      </w:r>
    </w:p>
    <w:p w14:paraId="7E4F86EA" w14:textId="77777777" w:rsidR="00C27F33" w:rsidRDefault="00C27F33" w:rsidP="00C27F33">
      <w:pPr>
        <w:pStyle w:val="Listaszerbekezds"/>
        <w:numPr>
          <w:ilvl w:val="0"/>
          <w:numId w:val="1"/>
        </w:numPr>
      </w:pPr>
      <w:r>
        <w:t>feltételes végrehajtás: feltételtől függően a megfelelő utasítássorozat végrehajtása</w:t>
      </w:r>
    </w:p>
    <w:p w14:paraId="4BF7CBB9" w14:textId="77777777" w:rsidR="00C27F33" w:rsidRDefault="00C27F33" w:rsidP="00C27F33">
      <w:pPr>
        <w:pStyle w:val="Listaszerbekezds"/>
        <w:numPr>
          <w:ilvl w:val="0"/>
          <w:numId w:val="1"/>
        </w:numPr>
      </w:pPr>
      <w:r>
        <w:t xml:space="preserve">ismétlés: néhány tevékenység ismételt végrehajtása (apró változtatásokkal) </w:t>
      </w:r>
    </w:p>
    <w:p w14:paraId="7C4F56D7" w14:textId="3AAB2F0A" w:rsidR="00C27F33" w:rsidRDefault="00C27F33" w:rsidP="003637A6">
      <w:pPr>
        <w:rPr>
          <w:rFonts w:ascii="Lucida Sans Unicode" w:hAnsi="Lucida Sans Unicode" w:cs="Lucida Sans Unicode"/>
          <w:color w:val="000000"/>
          <w:spacing w:val="-2"/>
          <w:sz w:val="21"/>
          <w:szCs w:val="21"/>
          <w:shd w:val="clear" w:color="auto" w:fill="FFFFFF"/>
        </w:rPr>
      </w:pPr>
    </w:p>
    <w:p w14:paraId="0AC35FC2" w14:textId="77777777" w:rsidR="003637A6" w:rsidRDefault="003637A6" w:rsidP="003637A6">
      <w:r>
        <w:t>Nyomkövetés, hibakeresés</w:t>
      </w:r>
      <w:r w:rsidR="00C508A9">
        <w:t xml:space="preserve"> (</w:t>
      </w:r>
      <w:proofErr w:type="spellStart"/>
      <w:r w:rsidR="00C508A9">
        <w:t>debuging</w:t>
      </w:r>
      <w:proofErr w:type="spellEnd"/>
      <w:r w:rsidR="00C508A9">
        <w:t>)</w:t>
      </w:r>
      <w:r>
        <w:t>.</w:t>
      </w:r>
    </w:p>
    <w:p w14:paraId="043D4D74" w14:textId="77777777" w:rsidR="003637A6" w:rsidRDefault="003637A6" w:rsidP="003637A6">
      <w:r>
        <w:t xml:space="preserve">Hibák típusai: </w:t>
      </w:r>
    </w:p>
    <w:p w14:paraId="3ED1028E" w14:textId="77777777" w:rsidR="003637A6" w:rsidRDefault="003637A6" w:rsidP="003637A6">
      <w:pPr>
        <w:pStyle w:val="Listaszerbekezds"/>
        <w:numPr>
          <w:ilvl w:val="0"/>
          <w:numId w:val="1"/>
        </w:numPr>
      </w:pPr>
      <w:r w:rsidRPr="00966017">
        <w:rPr>
          <w:b/>
          <w:bCs/>
        </w:rPr>
        <w:t>szintaktikai hiba</w:t>
      </w:r>
      <w:r>
        <w:t xml:space="preserve">: </w:t>
      </w:r>
    </w:p>
    <w:p w14:paraId="735BC9E4" w14:textId="77777777" w:rsidR="003637A6" w:rsidRPr="00966017" w:rsidRDefault="003637A6" w:rsidP="003637A6">
      <w:pPr>
        <w:pStyle w:val="Listaszerbekezds"/>
        <w:rPr>
          <w:b/>
          <w:bCs/>
        </w:rPr>
      </w:pPr>
      <w:proofErr w:type="spellStart"/>
      <w:r>
        <w:t>szinktaktikailag</w:t>
      </w:r>
      <w:proofErr w:type="spellEnd"/>
      <w:r>
        <w:t xml:space="preserve"> helye</w:t>
      </w:r>
      <w:r w:rsidR="003B5768">
        <w:t>s</w:t>
      </w:r>
      <w:r>
        <w:t>: formai szabályoknak eleget tes</w:t>
      </w:r>
      <w:r w:rsidRPr="00966017">
        <w:rPr>
          <w:b/>
          <w:bCs/>
        </w:rPr>
        <w:t>z</w:t>
      </w:r>
    </w:p>
    <w:p w14:paraId="235D1489" w14:textId="77777777" w:rsidR="003637A6" w:rsidRDefault="003637A6" w:rsidP="003637A6">
      <w:pPr>
        <w:pStyle w:val="Listaszerbekezds"/>
        <w:numPr>
          <w:ilvl w:val="0"/>
          <w:numId w:val="1"/>
        </w:numPr>
      </w:pPr>
      <w:r w:rsidRPr="00966017">
        <w:rPr>
          <w:b/>
          <w:bCs/>
        </w:rPr>
        <w:t xml:space="preserve">futás idejű hiba: </w:t>
      </w:r>
      <w:r>
        <w:t>program futtatása során jelenik meg.</w:t>
      </w:r>
      <w:r w:rsidR="00C508A9">
        <w:t xml:space="preserve"> Kivételnek is nevezzük. (kivételkezelés) Valami kivételes rossz dolog történt amire nem számított a program. </w:t>
      </w:r>
    </w:p>
    <w:p w14:paraId="44E9840A" w14:textId="77777777" w:rsidR="003637A6" w:rsidRDefault="003637A6" w:rsidP="00C508A9">
      <w:pPr>
        <w:pStyle w:val="Listaszerbekezds"/>
        <w:numPr>
          <w:ilvl w:val="0"/>
          <w:numId w:val="1"/>
        </w:numPr>
      </w:pPr>
      <w:r w:rsidRPr="00966017">
        <w:rPr>
          <w:b/>
          <w:bCs/>
        </w:rPr>
        <w:t>szemantikai hiba:</w:t>
      </w:r>
      <w:r>
        <w:t xml:space="preserve"> nem azt csinálja a </w:t>
      </w:r>
      <w:proofErr w:type="gramStart"/>
      <w:r>
        <w:t>program</w:t>
      </w:r>
      <w:proofErr w:type="gramEnd"/>
      <w:r>
        <w:t xml:space="preserve"> amit szeretnénk.</w:t>
      </w:r>
      <w:r w:rsidR="00C508A9">
        <w:t xml:space="preserve"> </w:t>
      </w:r>
      <w:r w:rsidR="00C508A9" w:rsidRPr="00C508A9">
        <w:t>A probléma az, hogy a program, amit írtál nem az a program, amit írni akartál. A program jelentése (szemantikája) más. A szemantikai hibák azonosítása trükkös, mert azt követeli meg tőled, hogy visszafelé dolgozz, nézd meg a program kimenetét és próbáld meg kitalálni mit és miért csinált.</w:t>
      </w:r>
    </w:p>
    <w:p w14:paraId="4D7B5D48" w14:textId="77777777" w:rsidR="003637A6" w:rsidRDefault="003637A6" w:rsidP="003637A6"/>
    <w:p w14:paraId="10B67158" w14:textId="77777777" w:rsidR="003637A6" w:rsidRDefault="00C508A9" w:rsidP="003637A6">
      <w:r>
        <w:t xml:space="preserve">Megjegyzések: </w:t>
      </w:r>
      <w:r w:rsidRPr="00AF7254">
        <w:rPr>
          <w:b/>
          <w:bCs/>
        </w:rPr>
        <w:t>#</w:t>
      </w:r>
    </w:p>
    <w:p w14:paraId="4226FCCF" w14:textId="77777777" w:rsidR="00B804FC" w:rsidRDefault="00B804FC" w:rsidP="003637A6"/>
    <w:p w14:paraId="6CBD61BF" w14:textId="77777777" w:rsidR="00B804FC" w:rsidRDefault="00B804FC" w:rsidP="00E75E82">
      <w:pPr>
        <w:pStyle w:val="Cmsor1"/>
      </w:pPr>
      <w:r>
        <w:t>Utasítások</w:t>
      </w:r>
    </w:p>
    <w:p w14:paraId="385BC058" w14:textId="77777777" w:rsidR="00B804FC" w:rsidRDefault="00B804FC" w:rsidP="00B804FC">
      <w:pPr>
        <w:ind w:firstLine="708"/>
      </w:pPr>
      <w:r w:rsidRPr="00B804FC">
        <w:t>Az utasítás olyan parancs, amelyet a Python értelmező képes végrehajtani.</w:t>
      </w:r>
    </w:p>
    <w:p w14:paraId="32EEAF6F" w14:textId="77777777" w:rsidR="00B804FC" w:rsidRDefault="00B804FC" w:rsidP="00B804FC">
      <w:pPr>
        <w:ind w:firstLine="708"/>
      </w:pPr>
      <w:r>
        <w:t xml:space="preserve">Kifejezések kiértékelése, </w:t>
      </w:r>
    </w:p>
    <w:p w14:paraId="09CD0966" w14:textId="77777777" w:rsidR="00B804FC" w:rsidRDefault="00B804FC" w:rsidP="00B804FC">
      <w:pPr>
        <w:ind w:firstLine="708"/>
      </w:pPr>
      <w:r>
        <w:t xml:space="preserve">műveleti jelek </w:t>
      </w:r>
      <w:r w:rsidR="003D0530">
        <w:t xml:space="preserve">(operátorok) </w:t>
      </w:r>
      <w:r>
        <w:t>és operandusok</w:t>
      </w:r>
    </w:p>
    <w:p w14:paraId="19EE39E4" w14:textId="77777777" w:rsidR="003D0530" w:rsidRDefault="003D0530" w:rsidP="003541D2">
      <w:pPr>
        <w:pStyle w:val="Listaszerbekezds"/>
        <w:numPr>
          <w:ilvl w:val="1"/>
          <w:numId w:val="1"/>
        </w:numPr>
      </w:pPr>
      <w:r>
        <w:t xml:space="preserve">összehasonlítás: </w:t>
      </w:r>
      <w:proofErr w:type="gramStart"/>
      <w:r w:rsidRPr="0038138B">
        <w:rPr>
          <w:rStyle w:val="prgiChar"/>
        </w:rPr>
        <w:t>&lt;,&lt;</w:t>
      </w:r>
      <w:proofErr w:type="gramEnd"/>
      <w:r w:rsidRPr="0038138B">
        <w:rPr>
          <w:rStyle w:val="prgiChar"/>
        </w:rPr>
        <w:t>=,&gt;,&gt;=, ==, !=, is</w:t>
      </w:r>
      <w:r>
        <w:t xml:space="preserve"> (objektumok azonossága), </w:t>
      </w:r>
      <w:r w:rsidRPr="0038138B">
        <w:rPr>
          <w:rStyle w:val="prgiChar"/>
        </w:rPr>
        <w:t xml:space="preserve">is </w:t>
      </w:r>
      <w:proofErr w:type="spellStart"/>
      <w:r w:rsidRPr="0038138B">
        <w:rPr>
          <w:rStyle w:val="prgiChar"/>
        </w:rPr>
        <w:t>not</w:t>
      </w:r>
      <w:proofErr w:type="spellEnd"/>
    </w:p>
    <w:p w14:paraId="632F9D44" w14:textId="77777777" w:rsidR="003D0530" w:rsidRDefault="003D0530" w:rsidP="003541D2">
      <w:pPr>
        <w:pStyle w:val="Listaszerbekezds"/>
        <w:numPr>
          <w:ilvl w:val="1"/>
          <w:numId w:val="1"/>
        </w:numPr>
      </w:pPr>
      <w:r>
        <w:t xml:space="preserve">logikai: </w:t>
      </w:r>
      <w:proofErr w:type="spellStart"/>
      <w:r w:rsidRPr="0038138B">
        <w:rPr>
          <w:rStyle w:val="prgiChar"/>
        </w:rPr>
        <w:t>not</w:t>
      </w:r>
      <w:proofErr w:type="spellEnd"/>
      <w:r w:rsidRPr="0038138B">
        <w:rPr>
          <w:rStyle w:val="prgiChar"/>
        </w:rPr>
        <w:t xml:space="preserve">, </w:t>
      </w:r>
      <w:proofErr w:type="spellStart"/>
      <w:r w:rsidRPr="0038138B">
        <w:rPr>
          <w:rStyle w:val="prgiChar"/>
        </w:rPr>
        <w:t>or</w:t>
      </w:r>
      <w:proofErr w:type="spellEnd"/>
      <w:r w:rsidRPr="0038138B">
        <w:rPr>
          <w:rStyle w:val="prgiChar"/>
        </w:rPr>
        <w:t>, and</w:t>
      </w:r>
    </w:p>
    <w:p w14:paraId="34B137CF" w14:textId="77777777" w:rsidR="003D0530" w:rsidRPr="00D5768F" w:rsidRDefault="003D0530" w:rsidP="003541D2">
      <w:pPr>
        <w:pStyle w:val="Listaszerbekezds"/>
        <w:numPr>
          <w:ilvl w:val="1"/>
          <w:numId w:val="1"/>
        </w:numPr>
        <w:rPr>
          <w:rStyle w:val="prgiChar"/>
          <w:rFonts w:asciiTheme="minorHAnsi" w:hAnsiTheme="minorHAnsi" w:cstheme="minorBidi"/>
          <w:sz w:val="22"/>
        </w:rPr>
      </w:pPr>
      <w:r>
        <w:t>tagság vizsgálat</w:t>
      </w:r>
      <w:r w:rsidR="0038138B">
        <w:t xml:space="preserve"> (eleme, nem eleme)</w:t>
      </w:r>
      <w:r>
        <w:t xml:space="preserve">: </w:t>
      </w:r>
      <w:proofErr w:type="gramStart"/>
      <w:r w:rsidRPr="0038138B">
        <w:rPr>
          <w:rStyle w:val="prgiChar"/>
        </w:rPr>
        <w:t>in ,</w:t>
      </w:r>
      <w:proofErr w:type="gramEnd"/>
      <w:r w:rsidRPr="0038138B">
        <w:rPr>
          <w:rStyle w:val="prgiChar"/>
        </w:rPr>
        <w:t xml:space="preserve"> </w:t>
      </w:r>
      <w:proofErr w:type="spellStart"/>
      <w:r w:rsidRPr="0038138B">
        <w:rPr>
          <w:rStyle w:val="prgiChar"/>
        </w:rPr>
        <w:t>not</w:t>
      </w:r>
      <w:proofErr w:type="spellEnd"/>
      <w:r w:rsidRPr="0038138B">
        <w:rPr>
          <w:rStyle w:val="prgiChar"/>
        </w:rPr>
        <w:t xml:space="preserve"> in</w:t>
      </w:r>
    </w:p>
    <w:p w14:paraId="0DB6CE94" w14:textId="77777777" w:rsidR="00D5768F" w:rsidRDefault="00D5768F" w:rsidP="00D5768F">
      <w:pPr>
        <w:pStyle w:val="Listaszerbekezds"/>
        <w:numPr>
          <w:ilvl w:val="1"/>
          <w:numId w:val="1"/>
        </w:numPr>
      </w:pPr>
      <w:r>
        <w:t xml:space="preserve">Maradékos osztás: </w:t>
      </w:r>
      <w:r w:rsidRPr="00D5768F">
        <w:rPr>
          <w:rStyle w:val="prgiChar"/>
        </w:rPr>
        <w:t>e=7//3</w:t>
      </w:r>
      <w:r>
        <w:t xml:space="preserve"> –egész osztás =2</w:t>
      </w:r>
    </w:p>
    <w:p w14:paraId="391FB718" w14:textId="77777777" w:rsidR="00D5768F" w:rsidRDefault="00D5768F" w:rsidP="00D5768F">
      <w:pPr>
        <w:pStyle w:val="Listaszerbekezds"/>
        <w:numPr>
          <w:ilvl w:val="1"/>
          <w:numId w:val="1"/>
        </w:numPr>
      </w:pPr>
      <w:r>
        <w:t xml:space="preserve">Osztás maradék: </w:t>
      </w:r>
      <w:r w:rsidRPr="00D5768F">
        <w:rPr>
          <w:rStyle w:val="prgiChar"/>
        </w:rPr>
        <w:t>m=7%3</w:t>
      </w:r>
      <w:r>
        <w:t xml:space="preserve"> –osztás maradéka=1</w:t>
      </w:r>
    </w:p>
    <w:p w14:paraId="10BFD775" w14:textId="77777777" w:rsidR="00D5768F" w:rsidRDefault="00D5768F" w:rsidP="00D5768F">
      <w:pPr>
        <w:pStyle w:val="Listaszerbekezds"/>
        <w:ind w:left="1440"/>
      </w:pPr>
    </w:p>
    <w:p w14:paraId="2AB95EC6" w14:textId="77777777" w:rsidR="00B804FC" w:rsidRDefault="0038138B" w:rsidP="00B804FC">
      <w:pPr>
        <w:ind w:firstLine="708"/>
      </w:pPr>
      <w:r>
        <w:t>(</w:t>
      </w:r>
      <w:r w:rsidR="00B804FC">
        <w:t>Műveleti sorrend</w:t>
      </w:r>
      <w:r>
        <w:t xml:space="preserve">, </w:t>
      </w:r>
      <w:proofErr w:type="spellStart"/>
      <w:r w:rsidR="00B804FC">
        <w:t>Sztringművelet</w:t>
      </w:r>
      <w:r>
        <w:t>ek</w:t>
      </w:r>
      <w:proofErr w:type="spellEnd"/>
      <w:r>
        <w:t>, Függvények egymásba ágyazása)</w:t>
      </w:r>
    </w:p>
    <w:p w14:paraId="0840145B" w14:textId="77777777" w:rsidR="00AF7254" w:rsidRDefault="00AF7254">
      <w:pPr>
        <w:spacing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4759F68" w14:textId="63D89E5C" w:rsidR="00E75E82" w:rsidRDefault="00B804FC" w:rsidP="00E75E82">
      <w:pPr>
        <w:pStyle w:val="Cmsor1"/>
      </w:pPr>
      <w:r>
        <w:lastRenderedPageBreak/>
        <w:t xml:space="preserve">Adatbekérés </w:t>
      </w:r>
      <w:r w:rsidR="00252214">
        <w:t>– input függvény</w:t>
      </w:r>
    </w:p>
    <w:p w14:paraId="4F712B94" w14:textId="77777777" w:rsidR="00E75E82" w:rsidRDefault="00B804FC" w:rsidP="0038138B">
      <w:pPr>
        <w:ind w:firstLine="708"/>
      </w:pPr>
      <w:r w:rsidRPr="003541D2">
        <w:rPr>
          <w:rStyle w:val="prgiChar"/>
        </w:rPr>
        <w:t>n=</w:t>
      </w:r>
      <w:proofErr w:type="gramStart"/>
      <w:r w:rsidRPr="003541D2">
        <w:rPr>
          <w:rStyle w:val="prgiChar"/>
        </w:rPr>
        <w:t>input(</w:t>
      </w:r>
      <w:proofErr w:type="gramEnd"/>
      <w:r w:rsidRPr="003541D2">
        <w:rPr>
          <w:rStyle w:val="prgiChar"/>
        </w:rPr>
        <w:t>” Írd be a neved:”)</w:t>
      </w:r>
      <w:r>
        <w:t xml:space="preserve"> </w:t>
      </w:r>
    </w:p>
    <w:p w14:paraId="43A19B97" w14:textId="77777777" w:rsidR="00FA0EDA" w:rsidRDefault="00E75E82" w:rsidP="0038138B">
      <w:pPr>
        <w:ind w:firstLine="708"/>
      </w:pPr>
      <w:r>
        <w:t xml:space="preserve">Az input függvény </w:t>
      </w:r>
      <w:r w:rsidR="00B804FC">
        <w:t>szöveg típussal tér vissza, ha számot kérünk be át kell alakítani t</w:t>
      </w:r>
      <w:r w:rsidR="003541D2">
        <w:t>í</w:t>
      </w:r>
      <w:r w:rsidR="00B804FC">
        <w:t>puskonverziós függvényekkel</w:t>
      </w:r>
      <w:r w:rsidR="0038138B">
        <w:t>.</w:t>
      </w:r>
    </w:p>
    <w:p w14:paraId="29DACCFE" w14:textId="77777777" w:rsidR="00E75E82" w:rsidRDefault="00E75E82" w:rsidP="0038138B">
      <w:pPr>
        <w:ind w:firstLine="708"/>
      </w:pPr>
      <w:r>
        <w:t>Mi lesz a program eredménye?</w:t>
      </w:r>
    </w:p>
    <w:p w14:paraId="49F6FDA5" w14:textId="77777777" w:rsidR="00E75E82" w:rsidRDefault="00E75E82" w:rsidP="00E75E82">
      <w:pPr>
        <w:pStyle w:val="prgi"/>
        <w:ind w:left="1416"/>
      </w:pPr>
      <w:r>
        <w:t>a=</w:t>
      </w:r>
      <w:proofErr w:type="gramStart"/>
      <w:r>
        <w:t>input(</w:t>
      </w:r>
      <w:proofErr w:type="gramEnd"/>
      <w:r>
        <w:t>"Írj egy számot:")</w:t>
      </w:r>
    </w:p>
    <w:p w14:paraId="236D86D3" w14:textId="77777777" w:rsidR="00E75E82" w:rsidRDefault="00E75E82" w:rsidP="00E75E82">
      <w:pPr>
        <w:pStyle w:val="prgi"/>
        <w:ind w:left="1416"/>
      </w:pPr>
      <w:r>
        <w:t>print(a+2)</w:t>
      </w:r>
    </w:p>
    <w:p w14:paraId="3BDA0500" w14:textId="77777777" w:rsidR="003D0530" w:rsidRDefault="00E75E82" w:rsidP="00B804FC">
      <w:pPr>
        <w:ind w:firstLine="708"/>
      </w:pPr>
      <w:r>
        <w:t>Miért hibás? Hogy javítjuk a hibát?</w:t>
      </w:r>
    </w:p>
    <w:p w14:paraId="35FE9B41" w14:textId="77777777" w:rsidR="00E75E82" w:rsidRDefault="00E75E82" w:rsidP="00E75E82">
      <w:pPr>
        <w:pStyle w:val="prgi"/>
        <w:ind w:left="1416"/>
      </w:pPr>
      <w:r>
        <w:t>a=</w:t>
      </w:r>
      <w:proofErr w:type="gramStart"/>
      <w:r>
        <w:t>input(</w:t>
      </w:r>
      <w:proofErr w:type="gramEnd"/>
      <w:r>
        <w:t>"Írj egy számot:")</w:t>
      </w:r>
    </w:p>
    <w:p w14:paraId="0396E6AE" w14:textId="77777777" w:rsidR="00E75E82" w:rsidRDefault="00E75E82" w:rsidP="00E75E82">
      <w:pPr>
        <w:pStyle w:val="prgi"/>
        <w:ind w:left="1416"/>
      </w:pPr>
      <w:r>
        <w:t>print(int(a)+2)</w:t>
      </w:r>
    </w:p>
    <w:p w14:paraId="4F1C616D" w14:textId="77777777" w:rsidR="00E75E82" w:rsidRDefault="00E75E82" w:rsidP="00B804FC">
      <w:pPr>
        <w:ind w:firstLine="708"/>
      </w:pPr>
      <w:r>
        <w:t>Mi történik, ha nem számot ír a felhasználó? Hogy oldjuk meg, hogy ne legyen hiba?</w:t>
      </w:r>
    </w:p>
    <w:p w14:paraId="0ED25FA1" w14:textId="77777777" w:rsidR="00E75E82" w:rsidRDefault="00E75E82" w:rsidP="00B804FC">
      <w:pPr>
        <w:ind w:firstLine="708"/>
      </w:pPr>
      <w:proofErr w:type="spellStart"/>
      <w:proofErr w:type="gramStart"/>
      <w:r>
        <w:t>sztringváltozó.isnumeric</w:t>
      </w:r>
      <w:proofErr w:type="spellEnd"/>
      <w:proofErr w:type="gramEnd"/>
      <w:r>
        <w:t>() függvény és vizsgálat…</w:t>
      </w:r>
    </w:p>
    <w:p w14:paraId="37AB4C7A" w14:textId="77777777" w:rsidR="00E75E82" w:rsidRDefault="00E75E82" w:rsidP="00E75E82">
      <w:pPr>
        <w:pStyle w:val="prgi"/>
        <w:ind w:left="1416"/>
      </w:pPr>
      <w:r>
        <w:t>a=</w:t>
      </w:r>
      <w:proofErr w:type="gramStart"/>
      <w:r>
        <w:t>input(</w:t>
      </w:r>
      <w:proofErr w:type="gramEnd"/>
      <w:r>
        <w:t>"Írj egy számot:")</w:t>
      </w:r>
    </w:p>
    <w:p w14:paraId="41A1A582" w14:textId="77777777" w:rsidR="00E75E82" w:rsidRDefault="00E75E82" w:rsidP="00E75E82">
      <w:pPr>
        <w:pStyle w:val="prgi"/>
        <w:ind w:left="1416"/>
      </w:pPr>
      <w:r>
        <w:t>print(</w:t>
      </w:r>
      <w:proofErr w:type="spellStart"/>
      <w:proofErr w:type="gramStart"/>
      <w:r>
        <w:t>a.isnumeric</w:t>
      </w:r>
      <w:proofErr w:type="spellEnd"/>
      <w:proofErr w:type="gramEnd"/>
      <w:r>
        <w:t>())</w:t>
      </w:r>
    </w:p>
    <w:p w14:paraId="7157471D" w14:textId="77777777" w:rsidR="00E75E82" w:rsidRDefault="00E75E82" w:rsidP="00B804FC">
      <w:pPr>
        <w:ind w:firstLine="708"/>
      </w:pPr>
    </w:p>
    <w:p w14:paraId="3C500A0A" w14:textId="77777777" w:rsidR="003D0530" w:rsidRDefault="003D0530" w:rsidP="00E75E82">
      <w:pPr>
        <w:pStyle w:val="Cmsor1"/>
      </w:pPr>
      <w:r>
        <w:t>Néhány függvény:</w:t>
      </w:r>
    </w:p>
    <w:p w14:paraId="659DE7B0" w14:textId="77777777" w:rsidR="003D0530" w:rsidRDefault="003D0530" w:rsidP="003D0530">
      <w:pPr>
        <w:ind w:firstLine="708"/>
      </w:pPr>
      <w:proofErr w:type="spellStart"/>
      <w:r w:rsidRPr="00F65827">
        <w:rPr>
          <w:rStyle w:val="prgiChar"/>
        </w:rPr>
        <w:t>abs</w:t>
      </w:r>
      <w:proofErr w:type="spellEnd"/>
      <w:r w:rsidRPr="00F65827">
        <w:rPr>
          <w:rStyle w:val="prgiChar"/>
        </w:rPr>
        <w:t>(x)</w:t>
      </w:r>
      <w:r>
        <w:t xml:space="preserve"> x abszolút értéke</w:t>
      </w:r>
    </w:p>
    <w:p w14:paraId="75CE44C5" w14:textId="77777777" w:rsidR="003D0530" w:rsidRDefault="003D0530" w:rsidP="00F65827">
      <w:pPr>
        <w:ind w:firstLine="708"/>
      </w:pPr>
      <w:r w:rsidRPr="00F65827">
        <w:rPr>
          <w:rStyle w:val="prgiChar"/>
        </w:rPr>
        <w:t>int(x)</w:t>
      </w:r>
      <w:r>
        <w:t xml:space="preserve"> x értékét integer típusra konvertáljuk</w:t>
      </w:r>
    </w:p>
    <w:p w14:paraId="053120BF" w14:textId="77777777" w:rsidR="003D0530" w:rsidRDefault="003D0530" w:rsidP="003D0530">
      <w:pPr>
        <w:ind w:firstLine="708"/>
      </w:pPr>
      <w:proofErr w:type="spellStart"/>
      <w:r w:rsidRPr="00F65827">
        <w:rPr>
          <w:rStyle w:val="prgiChar"/>
        </w:rPr>
        <w:t>long</w:t>
      </w:r>
      <w:proofErr w:type="spellEnd"/>
      <w:r w:rsidRPr="00F65827">
        <w:rPr>
          <w:rStyle w:val="prgiChar"/>
        </w:rPr>
        <w:t>(x)</w:t>
      </w:r>
      <w:r>
        <w:t xml:space="preserve"> x értékét </w:t>
      </w:r>
      <w:proofErr w:type="spellStart"/>
      <w:r>
        <w:t>long</w:t>
      </w:r>
      <w:proofErr w:type="spellEnd"/>
      <w:r>
        <w:t xml:space="preserve"> integer típusra konvertáljuk</w:t>
      </w:r>
    </w:p>
    <w:p w14:paraId="48C1F782" w14:textId="77777777" w:rsidR="003D0530" w:rsidRDefault="003D0530" w:rsidP="003D0530">
      <w:pPr>
        <w:ind w:firstLine="708"/>
      </w:pPr>
      <w:proofErr w:type="spellStart"/>
      <w:r w:rsidRPr="00F65827">
        <w:rPr>
          <w:rStyle w:val="prgiChar"/>
        </w:rPr>
        <w:t>float</w:t>
      </w:r>
      <w:proofErr w:type="spellEnd"/>
      <w:r w:rsidRPr="00F65827">
        <w:rPr>
          <w:rStyle w:val="prgiChar"/>
        </w:rPr>
        <w:t>(x)</w:t>
      </w:r>
      <w:r>
        <w:t xml:space="preserve"> x értékét </w:t>
      </w:r>
      <w:proofErr w:type="spellStart"/>
      <w:r>
        <w:t>lebegõpontos</w:t>
      </w:r>
      <w:proofErr w:type="spellEnd"/>
      <w:r>
        <w:t xml:space="preserve"> számmá konvertáljuk</w:t>
      </w:r>
    </w:p>
    <w:p w14:paraId="544111F0" w14:textId="77777777" w:rsidR="003D0530" w:rsidRDefault="003D0530" w:rsidP="003D0530">
      <w:pPr>
        <w:ind w:firstLine="708"/>
      </w:pPr>
      <w:proofErr w:type="spellStart"/>
      <w:proofErr w:type="gramStart"/>
      <w:r w:rsidRPr="00F65827">
        <w:rPr>
          <w:rStyle w:val="prgiChar"/>
        </w:rPr>
        <w:t>round</w:t>
      </w:r>
      <w:proofErr w:type="spellEnd"/>
      <w:r w:rsidRPr="00F65827">
        <w:rPr>
          <w:rStyle w:val="prgiChar"/>
        </w:rPr>
        <w:t>(</w:t>
      </w:r>
      <w:proofErr w:type="gramEnd"/>
      <w:r w:rsidRPr="00F65827">
        <w:rPr>
          <w:rStyle w:val="prgiChar"/>
        </w:rPr>
        <w:t>lebeg, számjegy)</w:t>
      </w:r>
      <w:r w:rsidRPr="003D0530">
        <w:t xml:space="preserve"> : kerekíti a </w:t>
      </w:r>
      <w:r w:rsidR="00E513E6">
        <w:t>valós</w:t>
      </w:r>
      <w:r w:rsidRPr="003D0530">
        <w:t xml:space="preserve"> számot</w:t>
      </w:r>
    </w:p>
    <w:p w14:paraId="5F5A0A9D" w14:textId="77777777" w:rsidR="00CF07E4" w:rsidRDefault="00CF07E4" w:rsidP="003D0530">
      <w:pPr>
        <w:ind w:firstLine="708"/>
      </w:pPr>
      <w:proofErr w:type="spellStart"/>
      <w:r w:rsidRPr="00511B6F">
        <w:rPr>
          <w:rStyle w:val="prgiChar"/>
        </w:rPr>
        <w:t>range</w:t>
      </w:r>
      <w:proofErr w:type="spellEnd"/>
      <w:r w:rsidRPr="00511B6F">
        <w:rPr>
          <w:rStyle w:val="prgiChar"/>
        </w:rPr>
        <w:t>(n</w:t>
      </w:r>
      <w:proofErr w:type="gramStart"/>
      <w:r w:rsidRPr="00511B6F">
        <w:rPr>
          <w:rStyle w:val="prgiChar"/>
        </w:rPr>
        <w:t>)</w:t>
      </w:r>
      <w:r>
        <w:t xml:space="preserve"> :</w:t>
      </w:r>
      <w:proofErr w:type="gramEnd"/>
      <w:r>
        <w:t xml:space="preserve"> 0,1,…,n-1 </w:t>
      </w:r>
    </w:p>
    <w:p w14:paraId="1C560E7E" w14:textId="77777777" w:rsidR="00CF07E4" w:rsidRDefault="00CF07E4" w:rsidP="003D0530">
      <w:pPr>
        <w:ind w:firstLine="708"/>
      </w:pPr>
      <w:proofErr w:type="spellStart"/>
      <w:r w:rsidRPr="00511B6F">
        <w:rPr>
          <w:rStyle w:val="prgiChar"/>
        </w:rPr>
        <w:t>range</w:t>
      </w:r>
      <w:proofErr w:type="spellEnd"/>
      <w:r w:rsidRPr="00511B6F">
        <w:rPr>
          <w:rStyle w:val="prgiChar"/>
        </w:rPr>
        <w:t>(</w:t>
      </w:r>
      <w:proofErr w:type="spellStart"/>
      <w:proofErr w:type="gramStart"/>
      <w:r w:rsidRPr="00511B6F">
        <w:rPr>
          <w:rStyle w:val="prgiChar"/>
        </w:rPr>
        <w:t>n,m</w:t>
      </w:r>
      <w:proofErr w:type="spellEnd"/>
      <w:proofErr w:type="gramEnd"/>
      <w:r w:rsidRPr="00511B6F">
        <w:rPr>
          <w:rStyle w:val="prgiChar"/>
        </w:rPr>
        <w:t>)</w:t>
      </w:r>
      <w:r>
        <w:t>: n, n+1, …. m-1</w:t>
      </w:r>
    </w:p>
    <w:p w14:paraId="2C76A901" w14:textId="77777777" w:rsidR="00CF07E4" w:rsidRDefault="00CF07E4" w:rsidP="003D0530">
      <w:pPr>
        <w:ind w:firstLine="708"/>
      </w:pPr>
      <w:proofErr w:type="spellStart"/>
      <w:r w:rsidRPr="00511B6F">
        <w:rPr>
          <w:rStyle w:val="prgiChar"/>
        </w:rPr>
        <w:t>range</w:t>
      </w:r>
      <w:proofErr w:type="spellEnd"/>
      <w:r w:rsidRPr="00511B6F">
        <w:rPr>
          <w:rStyle w:val="prgiChar"/>
        </w:rPr>
        <w:t>(</w:t>
      </w:r>
      <w:proofErr w:type="spellStart"/>
      <w:proofErr w:type="gramStart"/>
      <w:r w:rsidRPr="00511B6F">
        <w:rPr>
          <w:rStyle w:val="prgiChar"/>
        </w:rPr>
        <w:t>n,m</w:t>
      </w:r>
      <w:proofErr w:type="gramEnd"/>
      <w:r w:rsidRPr="00511B6F">
        <w:rPr>
          <w:rStyle w:val="prgiChar"/>
        </w:rPr>
        <w:t>,l</w:t>
      </w:r>
      <w:proofErr w:type="spellEnd"/>
      <w:r w:rsidRPr="00511B6F">
        <w:rPr>
          <w:rStyle w:val="prgiChar"/>
        </w:rPr>
        <w:t>)</w:t>
      </w:r>
      <w:r>
        <w:t>: l: lépésköz</w:t>
      </w:r>
      <w:r w:rsidR="00AE70F9">
        <w:t xml:space="preserve"> ( l lehet negatív is )</w:t>
      </w:r>
    </w:p>
    <w:p w14:paraId="5F3E4BCD" w14:textId="77777777" w:rsidR="00F65827" w:rsidRDefault="00F65827" w:rsidP="00880B68">
      <w:pPr>
        <w:pStyle w:val="prgi"/>
        <w:ind w:left="708"/>
      </w:pPr>
      <w:proofErr w:type="spellStart"/>
      <w:proofErr w:type="gramStart"/>
      <w:r>
        <w:t>str.isnumeric</w:t>
      </w:r>
      <w:proofErr w:type="spellEnd"/>
      <w:proofErr w:type="gramEnd"/>
      <w:r>
        <w:t xml:space="preserve">(), </w:t>
      </w:r>
      <w:proofErr w:type="spellStart"/>
      <w:r>
        <w:t>str.isalpha</w:t>
      </w:r>
      <w:proofErr w:type="spellEnd"/>
      <w:r>
        <w:t xml:space="preserve">(), </w:t>
      </w:r>
      <w:proofErr w:type="spellStart"/>
      <w:r>
        <w:t>str.isalnum</w:t>
      </w:r>
      <w:proofErr w:type="spellEnd"/>
      <w:r>
        <w:t>()</w:t>
      </w:r>
    </w:p>
    <w:p w14:paraId="73EED967" w14:textId="77777777" w:rsidR="003D0530" w:rsidRPr="00B804FC" w:rsidRDefault="003D0530" w:rsidP="00511B6F"/>
    <w:p w14:paraId="2D172DC5" w14:textId="77777777" w:rsidR="00B804FC" w:rsidRDefault="00B804FC" w:rsidP="003637A6"/>
    <w:p w14:paraId="0FA4814D" w14:textId="77777777" w:rsidR="00AF7254" w:rsidRDefault="00AF7254">
      <w:pPr>
        <w:spacing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D43A106" w14:textId="1D598DE0" w:rsidR="00252214" w:rsidRDefault="00B804FC" w:rsidP="00252214">
      <w:pPr>
        <w:pStyle w:val="Cmsor1"/>
      </w:pPr>
      <w:r>
        <w:lastRenderedPageBreak/>
        <w:t>Vezérlési szerkezetek</w:t>
      </w:r>
    </w:p>
    <w:p w14:paraId="568567CD" w14:textId="77777777" w:rsidR="00252214" w:rsidRDefault="00252214" w:rsidP="00252214">
      <w:pPr>
        <w:pStyle w:val="Listaszerbekezds"/>
        <w:ind w:left="360"/>
      </w:pPr>
      <w:r>
        <w:t xml:space="preserve">Fontos szerepe van a pozíciónak! </w:t>
      </w:r>
      <w:proofErr w:type="spellStart"/>
      <w:r>
        <w:t>tab</w:t>
      </w:r>
      <w:proofErr w:type="spellEnd"/>
      <w:r>
        <w:t>, beljebb kezdés</w:t>
      </w:r>
      <w:r w:rsidR="006622EB">
        <w:t xml:space="preserve"> (nincs blokk {}, nincs </w:t>
      </w:r>
      <w:proofErr w:type="spellStart"/>
      <w:r w:rsidR="006622EB">
        <w:t>begin</w:t>
      </w:r>
      <w:proofErr w:type="spellEnd"/>
      <w:r w:rsidR="006622EB">
        <w:t xml:space="preserve"> </w:t>
      </w:r>
      <w:proofErr w:type="gramStart"/>
      <w:r w:rsidR="006622EB">
        <w:t>end )</w:t>
      </w:r>
      <w:proofErr w:type="gramEnd"/>
    </w:p>
    <w:p w14:paraId="56EC10CB" w14:textId="77777777" w:rsidR="00252214" w:rsidRDefault="00F66520" w:rsidP="00252214">
      <w:pPr>
        <w:pStyle w:val="Listaszerbekezds"/>
        <w:numPr>
          <w:ilvl w:val="0"/>
          <w:numId w:val="7"/>
        </w:numPr>
      </w:pPr>
      <w:r>
        <w:t>szekvencia: utasítások egymás utáni végrehajtása</w:t>
      </w:r>
    </w:p>
    <w:p w14:paraId="394D161C" w14:textId="77777777" w:rsidR="00252214" w:rsidRDefault="00252214" w:rsidP="00252214">
      <w:pPr>
        <w:pStyle w:val="Listaszerbekezds"/>
        <w:numPr>
          <w:ilvl w:val="0"/>
          <w:numId w:val="7"/>
        </w:numPr>
      </w:pPr>
      <w:r>
        <w:t>szelekció: elágazás</w:t>
      </w:r>
    </w:p>
    <w:p w14:paraId="5D560C42" w14:textId="77777777" w:rsidR="002564B6" w:rsidRDefault="002564B6" w:rsidP="002564B6">
      <w:pPr>
        <w:pStyle w:val="Listaszerbekezds"/>
        <w:numPr>
          <w:ilvl w:val="1"/>
          <w:numId w:val="7"/>
        </w:numPr>
      </w:pPr>
      <w:r>
        <w:t>általánosan:</w:t>
      </w:r>
    </w:p>
    <w:p w14:paraId="492122E2" w14:textId="77777777" w:rsidR="002564B6" w:rsidRDefault="002564B6" w:rsidP="002564B6">
      <w:pPr>
        <w:pStyle w:val="prgi"/>
        <w:ind w:left="1416"/>
      </w:pPr>
      <w:proofErr w:type="spellStart"/>
      <w:r>
        <w:t>if</w:t>
      </w:r>
      <w:proofErr w:type="spellEnd"/>
      <w:r>
        <w:t xml:space="preserve"> &lt;</w:t>
      </w:r>
      <w:proofErr w:type="spellStart"/>
      <w:r>
        <w:t>logkif</w:t>
      </w:r>
      <w:proofErr w:type="spellEnd"/>
      <w:proofErr w:type="gramStart"/>
      <w:r>
        <w:t>&gt; :</w:t>
      </w:r>
      <w:proofErr w:type="gramEnd"/>
      <w:r>
        <w:t xml:space="preserve"> </w:t>
      </w:r>
    </w:p>
    <w:p w14:paraId="174408F4" w14:textId="77777777" w:rsidR="002564B6" w:rsidRDefault="002564B6" w:rsidP="002564B6">
      <w:pPr>
        <w:pStyle w:val="prgi"/>
        <w:ind w:left="1416" w:firstLine="708"/>
      </w:pPr>
      <w:r>
        <w:t>&lt;utasítás&gt;</w:t>
      </w:r>
    </w:p>
    <w:p w14:paraId="28182BBE" w14:textId="77777777" w:rsidR="002564B6" w:rsidRDefault="002564B6" w:rsidP="002564B6">
      <w:pPr>
        <w:pStyle w:val="prgi"/>
        <w:ind w:left="1416"/>
      </w:pPr>
      <w:r>
        <w:t>[</w:t>
      </w:r>
      <w:proofErr w:type="spellStart"/>
      <w:r>
        <w:t>elif</w:t>
      </w:r>
      <w:proofErr w:type="spellEnd"/>
      <w:r>
        <w:t xml:space="preserve"> &lt;</w:t>
      </w:r>
      <w:proofErr w:type="spellStart"/>
      <w:r>
        <w:t>logkif</w:t>
      </w:r>
      <w:proofErr w:type="spellEnd"/>
      <w:proofErr w:type="gramStart"/>
      <w:r>
        <w:t>&gt; :</w:t>
      </w:r>
      <w:proofErr w:type="gramEnd"/>
    </w:p>
    <w:p w14:paraId="4252ED38" w14:textId="77777777" w:rsidR="002564B6" w:rsidRDefault="002564B6" w:rsidP="002564B6">
      <w:pPr>
        <w:pStyle w:val="prgi"/>
        <w:ind w:left="1416" w:firstLine="708"/>
      </w:pPr>
      <w:r>
        <w:t>&lt;utasítás</w:t>
      </w:r>
      <w:proofErr w:type="gramStart"/>
      <w:r>
        <w:t>&gt;]*</w:t>
      </w:r>
      <w:proofErr w:type="gramEnd"/>
    </w:p>
    <w:p w14:paraId="026344FB" w14:textId="77777777" w:rsidR="002564B6" w:rsidRDefault="002564B6" w:rsidP="002564B6">
      <w:pPr>
        <w:pStyle w:val="prgi"/>
        <w:ind w:left="1416"/>
      </w:pPr>
      <w:r>
        <w:t>[</w:t>
      </w:r>
      <w:proofErr w:type="spellStart"/>
      <w:proofErr w:type="gramStart"/>
      <w:r>
        <w:t>else</w:t>
      </w:r>
      <w:proofErr w:type="spellEnd"/>
      <w:r>
        <w:t xml:space="preserve"> :</w:t>
      </w:r>
      <w:proofErr w:type="gramEnd"/>
      <w:r>
        <w:t xml:space="preserve"> </w:t>
      </w:r>
    </w:p>
    <w:p w14:paraId="3559F72C" w14:textId="77777777" w:rsidR="002564B6" w:rsidRDefault="002564B6" w:rsidP="002564B6">
      <w:pPr>
        <w:pStyle w:val="prgi"/>
        <w:ind w:left="1416" w:firstLine="708"/>
      </w:pPr>
      <w:r>
        <w:t>&lt;utasítás&gt;]</w:t>
      </w:r>
    </w:p>
    <w:p w14:paraId="576C3059" w14:textId="77777777" w:rsidR="002564B6" w:rsidRDefault="002564B6" w:rsidP="002564B6">
      <w:pPr>
        <w:pStyle w:val="Listaszerbekezds"/>
        <w:ind w:left="1080"/>
      </w:pPr>
    </w:p>
    <w:p w14:paraId="6C879D3F" w14:textId="77777777" w:rsidR="00252214" w:rsidRDefault="00252214" w:rsidP="00252214">
      <w:pPr>
        <w:pStyle w:val="Listaszerbekezds"/>
        <w:numPr>
          <w:ilvl w:val="1"/>
          <w:numId w:val="7"/>
        </w:numPr>
      </w:pPr>
      <w:r>
        <w:t>egyágú:</w:t>
      </w:r>
    </w:p>
    <w:p w14:paraId="29A86EB4" w14:textId="77777777" w:rsidR="00252214" w:rsidRDefault="00252214" w:rsidP="00252214">
      <w:pPr>
        <w:pStyle w:val="prgi"/>
        <w:ind w:left="1416"/>
      </w:pPr>
      <w:proofErr w:type="spellStart"/>
      <w:r>
        <w:t>if</w:t>
      </w:r>
      <w:proofErr w:type="spellEnd"/>
      <w:r>
        <w:t xml:space="preserve"> &lt;</w:t>
      </w:r>
      <w:proofErr w:type="spellStart"/>
      <w:r>
        <w:t>logkif</w:t>
      </w:r>
      <w:proofErr w:type="spellEnd"/>
      <w:proofErr w:type="gramStart"/>
      <w:r>
        <w:t>&gt; :</w:t>
      </w:r>
      <w:proofErr w:type="gramEnd"/>
      <w:r>
        <w:t xml:space="preserve"> </w:t>
      </w:r>
    </w:p>
    <w:p w14:paraId="3DABA9C3" w14:textId="77777777" w:rsidR="00252214" w:rsidRDefault="00252214" w:rsidP="00252214">
      <w:pPr>
        <w:pStyle w:val="prgi"/>
        <w:ind w:left="1416" w:firstLine="708"/>
      </w:pPr>
      <w:r>
        <w:t>&lt;utasítás&gt;</w:t>
      </w:r>
    </w:p>
    <w:p w14:paraId="7D9C646B" w14:textId="77777777" w:rsidR="00252214" w:rsidRDefault="00252214" w:rsidP="00252214">
      <w:pPr>
        <w:pStyle w:val="prgi"/>
      </w:pPr>
    </w:p>
    <w:p w14:paraId="73C5611E" w14:textId="77777777" w:rsidR="00252214" w:rsidRDefault="00252214" w:rsidP="00252214">
      <w:pPr>
        <w:pStyle w:val="Listaszerbekezds"/>
        <w:numPr>
          <w:ilvl w:val="1"/>
          <w:numId w:val="7"/>
        </w:numPr>
      </w:pPr>
      <w:r>
        <w:t>kétágú:</w:t>
      </w:r>
    </w:p>
    <w:p w14:paraId="762BACAA" w14:textId="77777777" w:rsidR="00252214" w:rsidRDefault="00252214" w:rsidP="00252214">
      <w:pPr>
        <w:pStyle w:val="prgi"/>
        <w:ind w:left="1416"/>
      </w:pPr>
      <w:proofErr w:type="spellStart"/>
      <w:r>
        <w:t>if</w:t>
      </w:r>
      <w:proofErr w:type="spellEnd"/>
      <w:r>
        <w:t xml:space="preserve"> &lt;</w:t>
      </w:r>
      <w:proofErr w:type="spellStart"/>
      <w:r>
        <w:t>logkif</w:t>
      </w:r>
      <w:proofErr w:type="spellEnd"/>
      <w:proofErr w:type="gramStart"/>
      <w:r>
        <w:t>&gt; :</w:t>
      </w:r>
      <w:proofErr w:type="gramEnd"/>
      <w:r>
        <w:t xml:space="preserve"> </w:t>
      </w:r>
    </w:p>
    <w:p w14:paraId="048BDDD6" w14:textId="77777777" w:rsidR="00252214" w:rsidRDefault="00252214" w:rsidP="00252214">
      <w:pPr>
        <w:pStyle w:val="prgi"/>
        <w:ind w:left="1416" w:firstLine="708"/>
      </w:pPr>
      <w:r>
        <w:t>&lt;utasítás&gt;</w:t>
      </w:r>
    </w:p>
    <w:p w14:paraId="04CA19C3" w14:textId="77777777" w:rsidR="006622EB" w:rsidRDefault="00252214" w:rsidP="00252214">
      <w:pPr>
        <w:pStyle w:val="prgi"/>
        <w:ind w:left="1416"/>
      </w:pPr>
      <w:proofErr w:type="spellStart"/>
      <w:r>
        <w:t>else</w:t>
      </w:r>
      <w:proofErr w:type="spellEnd"/>
      <w:r>
        <w:t xml:space="preserve">: </w:t>
      </w:r>
    </w:p>
    <w:p w14:paraId="584AF819" w14:textId="77777777" w:rsidR="006622EB" w:rsidRDefault="006622EB" w:rsidP="006622EB">
      <w:pPr>
        <w:pStyle w:val="prgi"/>
        <w:ind w:left="1416" w:firstLine="708"/>
      </w:pPr>
      <w:r>
        <w:t>&lt;utasítás&gt;</w:t>
      </w:r>
    </w:p>
    <w:p w14:paraId="4F1CC201" w14:textId="77777777" w:rsidR="00252214" w:rsidRDefault="00252214" w:rsidP="00252214">
      <w:pPr>
        <w:pStyle w:val="prgi"/>
        <w:ind w:left="1416"/>
      </w:pPr>
      <w:r>
        <w:t xml:space="preserve"> </w:t>
      </w:r>
    </w:p>
    <w:p w14:paraId="1D4B81EC" w14:textId="77777777" w:rsidR="006622EB" w:rsidRDefault="006622EB" w:rsidP="006622EB">
      <w:pPr>
        <w:pStyle w:val="Listaszerbekezds"/>
        <w:numPr>
          <w:ilvl w:val="1"/>
          <w:numId w:val="7"/>
        </w:numPr>
      </w:pPr>
      <w:r>
        <w:t xml:space="preserve">többágú: (ez nem a többszörös </w:t>
      </w:r>
      <w:proofErr w:type="gramStart"/>
      <w:r>
        <w:t>elágazás</w:t>
      </w:r>
      <w:proofErr w:type="gramEnd"/>
      <w:r>
        <w:t xml:space="preserve"> mint más nyelvekben a </w:t>
      </w:r>
      <w:proofErr w:type="spellStart"/>
      <w:r>
        <w:t>case</w:t>
      </w:r>
      <w:proofErr w:type="spellEnd"/>
      <w:r>
        <w:t>!)</w:t>
      </w:r>
    </w:p>
    <w:p w14:paraId="74C4013D" w14:textId="77777777" w:rsidR="006622EB" w:rsidRDefault="006622EB" w:rsidP="006622EB">
      <w:pPr>
        <w:pStyle w:val="prgi"/>
        <w:ind w:left="1416"/>
      </w:pPr>
      <w:proofErr w:type="spellStart"/>
      <w:r>
        <w:t>if</w:t>
      </w:r>
      <w:proofErr w:type="spellEnd"/>
      <w:r>
        <w:t xml:space="preserve"> &lt;</w:t>
      </w:r>
      <w:proofErr w:type="spellStart"/>
      <w:r>
        <w:t>logkif</w:t>
      </w:r>
      <w:proofErr w:type="spellEnd"/>
      <w:proofErr w:type="gramStart"/>
      <w:r>
        <w:t>&gt; :</w:t>
      </w:r>
      <w:proofErr w:type="gramEnd"/>
      <w:r>
        <w:t xml:space="preserve"> </w:t>
      </w:r>
    </w:p>
    <w:p w14:paraId="1E707E71" w14:textId="77777777" w:rsidR="006622EB" w:rsidRDefault="006622EB" w:rsidP="006622EB">
      <w:pPr>
        <w:pStyle w:val="prgi"/>
        <w:ind w:left="1416" w:firstLine="708"/>
      </w:pPr>
      <w:r>
        <w:t>&lt;utasítás&gt;</w:t>
      </w:r>
    </w:p>
    <w:p w14:paraId="5CAF8380" w14:textId="77777777" w:rsidR="006622EB" w:rsidRDefault="006622EB" w:rsidP="006622EB">
      <w:pPr>
        <w:pStyle w:val="prgi"/>
      </w:pPr>
      <w:r>
        <w:tab/>
      </w:r>
      <w:r>
        <w:tab/>
      </w:r>
      <w:proofErr w:type="spellStart"/>
      <w:r>
        <w:t>elif</w:t>
      </w:r>
      <w:proofErr w:type="spellEnd"/>
      <w:r>
        <w:t xml:space="preserve"> &lt;</w:t>
      </w:r>
      <w:proofErr w:type="spellStart"/>
      <w:r>
        <w:t>logkif</w:t>
      </w:r>
      <w:proofErr w:type="spellEnd"/>
      <w:r>
        <w:t>&gt;:</w:t>
      </w:r>
    </w:p>
    <w:p w14:paraId="5454A628" w14:textId="77777777" w:rsidR="006622EB" w:rsidRDefault="006622EB" w:rsidP="006622EB">
      <w:pPr>
        <w:pStyle w:val="prgi"/>
      </w:pPr>
      <w:r>
        <w:tab/>
      </w:r>
      <w:r>
        <w:tab/>
      </w:r>
      <w:r>
        <w:tab/>
        <w:t>&lt;utasítás&gt;</w:t>
      </w:r>
    </w:p>
    <w:p w14:paraId="4E773282" w14:textId="77777777" w:rsidR="006622EB" w:rsidRDefault="006622EB" w:rsidP="006622EB">
      <w:pPr>
        <w:pStyle w:val="prgi"/>
        <w:ind w:left="708" w:firstLine="708"/>
      </w:pPr>
      <w:proofErr w:type="spellStart"/>
      <w:r>
        <w:t>elif</w:t>
      </w:r>
      <w:proofErr w:type="spellEnd"/>
      <w:r>
        <w:t xml:space="preserve"> &lt;</w:t>
      </w:r>
      <w:proofErr w:type="spellStart"/>
      <w:r>
        <w:t>logkif</w:t>
      </w:r>
      <w:proofErr w:type="spellEnd"/>
      <w:r>
        <w:t>&gt;:</w:t>
      </w:r>
    </w:p>
    <w:p w14:paraId="4DD9873B" w14:textId="77777777" w:rsidR="006622EB" w:rsidRDefault="006622EB" w:rsidP="006622EB">
      <w:pPr>
        <w:pStyle w:val="prgi"/>
      </w:pPr>
      <w:r>
        <w:tab/>
      </w:r>
      <w:r>
        <w:tab/>
      </w:r>
      <w:r>
        <w:tab/>
        <w:t>&lt;utasítás&gt;…</w:t>
      </w:r>
    </w:p>
    <w:p w14:paraId="2D25D2C1" w14:textId="77777777" w:rsidR="006622EB" w:rsidRDefault="006622EB" w:rsidP="006622EB">
      <w:pPr>
        <w:pStyle w:val="prgi"/>
        <w:ind w:left="1416"/>
      </w:pPr>
      <w:proofErr w:type="spellStart"/>
      <w:r>
        <w:t>else</w:t>
      </w:r>
      <w:proofErr w:type="spellEnd"/>
      <w:r>
        <w:t xml:space="preserve">: </w:t>
      </w:r>
    </w:p>
    <w:p w14:paraId="1F12F44E" w14:textId="77777777" w:rsidR="006622EB" w:rsidRDefault="006622EB" w:rsidP="006622EB">
      <w:pPr>
        <w:pStyle w:val="prgi"/>
        <w:ind w:left="1416" w:firstLine="708"/>
      </w:pPr>
      <w:r>
        <w:t>&lt;utasítás&gt;</w:t>
      </w:r>
    </w:p>
    <w:p w14:paraId="35332509" w14:textId="3CFA5817" w:rsidR="00B404F1" w:rsidRDefault="00B404F1" w:rsidP="00B404F1">
      <w:pPr>
        <w:spacing w:after="0" w:line="360" w:lineRule="auto"/>
        <w:ind w:left="646"/>
      </w:pPr>
      <w:r w:rsidRPr="00AF7254">
        <w:rPr>
          <w:b/>
          <w:bCs/>
        </w:rPr>
        <w:t>Példa</w:t>
      </w:r>
      <w:r>
        <w:t xml:space="preserve">: </w:t>
      </w:r>
      <w:r w:rsidR="00AF7254">
        <w:t xml:space="preserve">Írjunk programot, </w:t>
      </w:r>
      <w:r>
        <w:t>ami eldönti egy beolvasott számról, hogy pozitív vagy negatív.</w:t>
      </w:r>
    </w:p>
    <w:p w14:paraId="33372D39" w14:textId="77777777" w:rsidR="00AF7254" w:rsidRDefault="00AF7254" w:rsidP="00B404F1">
      <w:pPr>
        <w:spacing w:after="0" w:line="360" w:lineRule="auto"/>
        <w:ind w:left="646"/>
      </w:pPr>
    </w:p>
    <w:p w14:paraId="20A71F6F" w14:textId="77777777" w:rsidR="00AF7254" w:rsidRDefault="00AF7254" w:rsidP="00B404F1">
      <w:pPr>
        <w:spacing w:after="0" w:line="360" w:lineRule="auto"/>
        <w:ind w:left="646"/>
      </w:pPr>
    </w:p>
    <w:p w14:paraId="79DCAA98" w14:textId="77777777" w:rsidR="00F66520" w:rsidRDefault="00F66520" w:rsidP="00252214">
      <w:pPr>
        <w:pStyle w:val="Listaszerbekezds"/>
        <w:numPr>
          <w:ilvl w:val="0"/>
          <w:numId w:val="7"/>
        </w:numPr>
      </w:pPr>
      <w:r>
        <w:t xml:space="preserve">iteráció: ciklus: </w:t>
      </w:r>
      <w:r w:rsidR="003130A6">
        <w:t xml:space="preserve">utasítások </w:t>
      </w:r>
      <w:r>
        <w:t>ismét</w:t>
      </w:r>
      <w:r w:rsidR="003130A6">
        <w:t>eltetése (</w:t>
      </w:r>
      <w:proofErr w:type="spellStart"/>
      <w:r w:rsidR="003130A6">
        <w:t>for</w:t>
      </w:r>
      <w:proofErr w:type="spellEnd"/>
      <w:r w:rsidR="003130A6">
        <w:t xml:space="preserve">, </w:t>
      </w:r>
      <w:proofErr w:type="spellStart"/>
      <w:r w:rsidR="003130A6">
        <w:t>while</w:t>
      </w:r>
      <w:proofErr w:type="spellEnd"/>
      <w:r w:rsidR="003130A6">
        <w:t>)</w:t>
      </w:r>
    </w:p>
    <w:p w14:paraId="21897664" w14:textId="77777777" w:rsidR="00B017E3" w:rsidRDefault="003130A6" w:rsidP="003130A6">
      <w:pPr>
        <w:pStyle w:val="Listaszerbekezds"/>
        <w:numPr>
          <w:ilvl w:val="1"/>
          <w:numId w:val="7"/>
        </w:numPr>
      </w:pPr>
      <w:proofErr w:type="spellStart"/>
      <w:r>
        <w:t>Előltesztelő</w:t>
      </w:r>
      <w:r w:rsidR="00B017E3">
        <w:t>s</w:t>
      </w:r>
      <w:proofErr w:type="spellEnd"/>
      <w:r>
        <w:t xml:space="preserve"> ciklus</w:t>
      </w:r>
      <w:r w:rsidR="00B017E3">
        <w:t xml:space="preserve">: addig ismétli az utasításokat amíg a feltétel igaz. Ha hamissá válik és van </w:t>
      </w:r>
      <w:proofErr w:type="spellStart"/>
      <w:r w:rsidR="00B017E3">
        <w:t>else</w:t>
      </w:r>
      <w:proofErr w:type="spellEnd"/>
      <w:r w:rsidR="00B017E3">
        <w:t xml:space="preserve"> ág akkor az is lefut. </w:t>
      </w:r>
      <w:proofErr w:type="spellStart"/>
      <w:r w:rsidR="00B017E3">
        <w:t>Else</w:t>
      </w:r>
      <w:proofErr w:type="spellEnd"/>
      <w:r w:rsidR="00B017E3">
        <w:t xml:space="preserve"> ág akkor nem fut </w:t>
      </w:r>
      <w:proofErr w:type="gramStart"/>
      <w:r w:rsidR="00B017E3">
        <w:t>le</w:t>
      </w:r>
      <w:proofErr w:type="gramEnd"/>
      <w:r w:rsidR="00B017E3">
        <w:t xml:space="preserve"> ha </w:t>
      </w:r>
      <w:proofErr w:type="spellStart"/>
      <w:r w:rsidR="00B017E3">
        <w:t>break</w:t>
      </w:r>
      <w:proofErr w:type="spellEnd"/>
      <w:r w:rsidR="00B017E3">
        <w:t xml:space="preserve"> utasítással lépünk ki.</w:t>
      </w:r>
    </w:p>
    <w:p w14:paraId="318FA6D5" w14:textId="77777777" w:rsidR="00B017E3" w:rsidRDefault="00B017E3" w:rsidP="0066500C">
      <w:pPr>
        <w:pStyle w:val="Listaszerbekezds"/>
        <w:numPr>
          <w:ilvl w:val="2"/>
          <w:numId w:val="7"/>
        </w:numPr>
      </w:pPr>
      <w:r>
        <w:t xml:space="preserve">kiugrási lehetőségek a ciklusból: </w:t>
      </w:r>
    </w:p>
    <w:p w14:paraId="6EFFFE4F" w14:textId="77777777" w:rsidR="003130A6" w:rsidRDefault="00B017E3" w:rsidP="00B017E3">
      <w:pPr>
        <w:pStyle w:val="Listaszerbekezds"/>
        <w:numPr>
          <w:ilvl w:val="3"/>
          <w:numId w:val="7"/>
        </w:numPr>
      </w:pPr>
      <w:proofErr w:type="spellStart"/>
      <w:r w:rsidRPr="00B017E3">
        <w:rPr>
          <w:rStyle w:val="prgiChar"/>
        </w:rPr>
        <w:t>break</w:t>
      </w:r>
      <w:proofErr w:type="spellEnd"/>
      <w:r w:rsidRPr="00B017E3">
        <w:rPr>
          <w:rStyle w:val="prgiChar"/>
        </w:rPr>
        <w:t xml:space="preserve"> </w:t>
      </w:r>
      <w:r>
        <w:t xml:space="preserve">utasítással megszakítható </w:t>
      </w:r>
    </w:p>
    <w:p w14:paraId="6DCC2118" w14:textId="77777777" w:rsidR="00B017E3" w:rsidRDefault="00B017E3" w:rsidP="00B017E3">
      <w:pPr>
        <w:pStyle w:val="Listaszerbekezds"/>
        <w:numPr>
          <w:ilvl w:val="3"/>
          <w:numId w:val="7"/>
        </w:numPr>
      </w:pPr>
      <w:proofErr w:type="spellStart"/>
      <w:r w:rsidRPr="00B017E3">
        <w:rPr>
          <w:rStyle w:val="prgiChar"/>
        </w:rPr>
        <w:t>continue</w:t>
      </w:r>
      <w:proofErr w:type="spellEnd"/>
      <w:r>
        <w:t xml:space="preserve"> utasítás a ciklusfeltétel tesztelésére ugrik</w:t>
      </w:r>
    </w:p>
    <w:p w14:paraId="4B1E946C" w14:textId="77777777" w:rsidR="00DB0FF6" w:rsidRDefault="00DB0FF6" w:rsidP="00B017E3">
      <w:pPr>
        <w:pStyle w:val="Listaszerbekezds"/>
        <w:numPr>
          <w:ilvl w:val="3"/>
          <w:numId w:val="7"/>
        </w:numPr>
      </w:pPr>
      <w:r>
        <w:t>nincs lehetőség egyszerre több ciklusból kiugrásra</w:t>
      </w:r>
      <w:r w:rsidR="00D1387A">
        <w:t xml:space="preserve"> (egymásba ágyazott ciklus esetén)</w:t>
      </w:r>
    </w:p>
    <w:p w14:paraId="6F30D311" w14:textId="77777777" w:rsidR="003130A6" w:rsidRDefault="003130A6" w:rsidP="00896370">
      <w:pPr>
        <w:pStyle w:val="Listaszerbekezds"/>
        <w:numPr>
          <w:ilvl w:val="2"/>
          <w:numId w:val="7"/>
        </w:numPr>
      </w:pPr>
      <w:r>
        <w:t>általánosan:</w:t>
      </w:r>
    </w:p>
    <w:p w14:paraId="3F1E193A" w14:textId="77777777" w:rsidR="003130A6" w:rsidRDefault="003130A6" w:rsidP="00D1387A">
      <w:pPr>
        <w:pStyle w:val="prgi"/>
        <w:ind w:left="2124"/>
      </w:pPr>
      <w:proofErr w:type="spellStart"/>
      <w:r>
        <w:t>while</w:t>
      </w:r>
      <w:proofErr w:type="spellEnd"/>
      <w:r>
        <w:t xml:space="preserve"> &lt;</w:t>
      </w:r>
      <w:proofErr w:type="spellStart"/>
      <w:r>
        <w:t>logkif</w:t>
      </w:r>
      <w:proofErr w:type="spellEnd"/>
      <w:proofErr w:type="gramStart"/>
      <w:r>
        <w:t>&gt; :</w:t>
      </w:r>
      <w:proofErr w:type="gramEnd"/>
    </w:p>
    <w:p w14:paraId="00BAAF33" w14:textId="77777777" w:rsidR="003130A6" w:rsidRDefault="003130A6" w:rsidP="00D1387A">
      <w:pPr>
        <w:pStyle w:val="prgi"/>
        <w:ind w:left="2124"/>
      </w:pPr>
      <w:r>
        <w:t xml:space="preserve"> &lt;utasítás&gt;</w:t>
      </w:r>
    </w:p>
    <w:p w14:paraId="14DFE4F0" w14:textId="77777777" w:rsidR="003130A6" w:rsidRDefault="003130A6" w:rsidP="00D1387A">
      <w:pPr>
        <w:pStyle w:val="prgi"/>
        <w:ind w:left="2124"/>
      </w:pPr>
      <w:r>
        <w:t>[</w:t>
      </w:r>
      <w:proofErr w:type="spellStart"/>
      <w:proofErr w:type="gramStart"/>
      <w:r>
        <w:t>else</w:t>
      </w:r>
      <w:proofErr w:type="spellEnd"/>
      <w:r>
        <w:t xml:space="preserve"> :</w:t>
      </w:r>
      <w:proofErr w:type="gramEnd"/>
    </w:p>
    <w:p w14:paraId="6C5E8182" w14:textId="77777777" w:rsidR="00B404F1" w:rsidRDefault="003130A6" w:rsidP="00B404F1">
      <w:pPr>
        <w:pStyle w:val="prgi"/>
        <w:ind w:left="2124"/>
      </w:pPr>
      <w:r>
        <w:t xml:space="preserve"> &lt;</w:t>
      </w:r>
      <w:proofErr w:type="spellStart"/>
      <w:r>
        <w:t>suite</w:t>
      </w:r>
      <w:proofErr w:type="spellEnd"/>
      <w:r>
        <w:t>&gt;]</w:t>
      </w:r>
      <w:r w:rsidR="00B404F1">
        <w:t xml:space="preserve"> </w:t>
      </w:r>
    </w:p>
    <w:p w14:paraId="009B5805" w14:textId="77777777" w:rsidR="00B404F1" w:rsidRDefault="00B404F1" w:rsidP="00B404F1">
      <w:pPr>
        <w:pStyle w:val="Listaszerbekezds"/>
        <w:numPr>
          <w:ilvl w:val="2"/>
          <w:numId w:val="7"/>
        </w:numPr>
      </w:pPr>
      <w:r>
        <w:t>Példa: Írassuk ki a páros számokat 100-ig</w:t>
      </w:r>
    </w:p>
    <w:p w14:paraId="628C7661" w14:textId="77777777" w:rsidR="00B404F1" w:rsidRDefault="00B404F1" w:rsidP="00B404F1">
      <w:pPr>
        <w:pStyle w:val="prgi"/>
        <w:ind w:left="2124"/>
      </w:pPr>
      <w:r>
        <w:t>i=0</w:t>
      </w:r>
    </w:p>
    <w:p w14:paraId="41A65AC7" w14:textId="77777777" w:rsidR="00B404F1" w:rsidRDefault="00B404F1" w:rsidP="00B404F1">
      <w:pPr>
        <w:pStyle w:val="prgi"/>
        <w:ind w:left="2124"/>
      </w:pPr>
      <w:proofErr w:type="spellStart"/>
      <w:r>
        <w:t>while</w:t>
      </w:r>
      <w:proofErr w:type="spellEnd"/>
      <w:r>
        <w:t xml:space="preserve"> i&lt;100:</w:t>
      </w:r>
    </w:p>
    <w:p w14:paraId="25F56D0B" w14:textId="77777777" w:rsidR="00B404F1" w:rsidRDefault="00B404F1" w:rsidP="00B404F1">
      <w:pPr>
        <w:pStyle w:val="prgi"/>
        <w:ind w:left="2124"/>
      </w:pPr>
      <w:r>
        <w:t xml:space="preserve">    print(i)</w:t>
      </w:r>
    </w:p>
    <w:p w14:paraId="53651649" w14:textId="77777777" w:rsidR="00B404F1" w:rsidRDefault="00B404F1" w:rsidP="00B404F1">
      <w:pPr>
        <w:pStyle w:val="prgi"/>
        <w:ind w:left="2124"/>
      </w:pPr>
      <w:r>
        <w:t xml:space="preserve">    i=i+2</w:t>
      </w:r>
    </w:p>
    <w:p w14:paraId="6814DFCF" w14:textId="77777777" w:rsidR="00B404F1" w:rsidRDefault="00B404F1" w:rsidP="00D1387A">
      <w:pPr>
        <w:pStyle w:val="prgi"/>
        <w:ind w:left="2124"/>
      </w:pPr>
    </w:p>
    <w:p w14:paraId="03DAFA9E" w14:textId="77777777" w:rsidR="00B404F1" w:rsidRDefault="00B404F1" w:rsidP="00D1387A">
      <w:pPr>
        <w:pStyle w:val="prgi"/>
        <w:ind w:left="2124"/>
      </w:pPr>
    </w:p>
    <w:p w14:paraId="02CD40E4" w14:textId="77777777" w:rsidR="00435F11" w:rsidRDefault="001B6E5A" w:rsidP="003130A6">
      <w:pPr>
        <w:pStyle w:val="Listaszerbekezds"/>
        <w:numPr>
          <w:ilvl w:val="1"/>
          <w:numId w:val="7"/>
        </w:numPr>
      </w:pPr>
      <w:proofErr w:type="spellStart"/>
      <w:r>
        <w:t>Hátultesztelő</w:t>
      </w:r>
      <w:proofErr w:type="spellEnd"/>
      <w:r>
        <w:t xml:space="preserve"> ciklus nincs, de megvalósítható:</w:t>
      </w:r>
    </w:p>
    <w:p w14:paraId="173F14DE" w14:textId="77777777" w:rsidR="001B6E5A" w:rsidRDefault="001B6E5A" w:rsidP="001B6E5A">
      <w:pPr>
        <w:pStyle w:val="prgi"/>
        <w:ind w:left="2124"/>
      </w:pPr>
      <w:proofErr w:type="spellStart"/>
      <w:r>
        <w:t>while</w:t>
      </w:r>
      <w:proofErr w:type="spellEnd"/>
      <w:r>
        <w:t xml:space="preserve"> </w:t>
      </w:r>
      <w:proofErr w:type="spellStart"/>
      <w:r>
        <w:t>True</w:t>
      </w:r>
      <w:proofErr w:type="spellEnd"/>
      <w:r>
        <w:t>:</w:t>
      </w:r>
    </w:p>
    <w:p w14:paraId="6A10384E" w14:textId="77777777" w:rsidR="001B6E5A" w:rsidRDefault="001B6E5A" w:rsidP="001B6E5A">
      <w:pPr>
        <w:pStyle w:val="prgi"/>
        <w:ind w:left="2124"/>
      </w:pPr>
      <w:r>
        <w:lastRenderedPageBreak/>
        <w:t xml:space="preserve">    utasítások</w:t>
      </w:r>
    </w:p>
    <w:p w14:paraId="0B4CE6E6" w14:textId="77777777" w:rsidR="001B6E5A" w:rsidRDefault="001B6E5A" w:rsidP="001B6E5A">
      <w:pPr>
        <w:pStyle w:val="prgi"/>
        <w:ind w:left="2124"/>
      </w:pPr>
      <w:r>
        <w:t xml:space="preserve">    </w:t>
      </w:r>
      <w:proofErr w:type="spellStart"/>
      <w:r>
        <w:t>if</w:t>
      </w:r>
      <w:proofErr w:type="spellEnd"/>
      <w:r>
        <w:t xml:space="preserve"> &lt;kilépési feltétel&gt;:</w:t>
      </w:r>
    </w:p>
    <w:p w14:paraId="2042C1E0" w14:textId="77777777" w:rsidR="001B6E5A" w:rsidRDefault="001B6E5A" w:rsidP="001B6E5A">
      <w:pPr>
        <w:pStyle w:val="prgi"/>
        <w:ind w:left="2124"/>
      </w:pPr>
      <w:r>
        <w:t xml:space="preserve">        </w:t>
      </w:r>
      <w:proofErr w:type="spellStart"/>
      <w:r>
        <w:t>break</w:t>
      </w:r>
      <w:proofErr w:type="spellEnd"/>
    </w:p>
    <w:p w14:paraId="3C146A51" w14:textId="77777777" w:rsidR="00D1387A" w:rsidRDefault="00D1387A" w:rsidP="003130A6">
      <w:pPr>
        <w:pStyle w:val="Listaszerbekezds"/>
        <w:numPr>
          <w:ilvl w:val="1"/>
          <w:numId w:val="7"/>
        </w:numPr>
      </w:pPr>
      <w:r>
        <w:t xml:space="preserve">Léptető ciklus: </w:t>
      </w:r>
      <w:proofErr w:type="spellStart"/>
      <w:proofErr w:type="gramStart"/>
      <w:r>
        <w:t>for</w:t>
      </w:r>
      <w:proofErr w:type="spellEnd"/>
      <w:r w:rsidR="001B6E5A">
        <w:t xml:space="preserve"> :</w:t>
      </w:r>
      <w:proofErr w:type="gramEnd"/>
      <w:r w:rsidR="001B6E5A">
        <w:t xml:space="preserve"> egy sorozat elemein lépked végéig. </w:t>
      </w:r>
      <w:proofErr w:type="gramStart"/>
      <w:r w:rsidR="001B6E5A">
        <w:t xml:space="preserve">( </w:t>
      </w:r>
      <w:proofErr w:type="spellStart"/>
      <w:r w:rsidR="001B6E5A">
        <w:t>range</w:t>
      </w:r>
      <w:proofErr w:type="spellEnd"/>
      <w:proofErr w:type="gramEnd"/>
      <w:r w:rsidR="001B6E5A">
        <w:t>() függvény )</w:t>
      </w:r>
    </w:p>
    <w:p w14:paraId="763F8B40" w14:textId="77777777" w:rsidR="001B6E5A" w:rsidRDefault="001B6E5A" w:rsidP="001B6E5A">
      <w:pPr>
        <w:pStyle w:val="Listaszerbekezds"/>
        <w:ind w:left="1800"/>
      </w:pPr>
      <w:r>
        <w:t>a ciklusváltozó sorra felveszi a sorozat elemeit</w:t>
      </w:r>
    </w:p>
    <w:p w14:paraId="7ECE10AE" w14:textId="77777777" w:rsidR="00D1387A" w:rsidRDefault="00D1387A" w:rsidP="00D1387A">
      <w:pPr>
        <w:pStyle w:val="Listaszerbekezds"/>
        <w:numPr>
          <w:ilvl w:val="2"/>
          <w:numId w:val="7"/>
        </w:numPr>
      </w:pPr>
      <w:r>
        <w:t>általánosan:</w:t>
      </w:r>
    </w:p>
    <w:p w14:paraId="4262DBEC" w14:textId="77777777" w:rsidR="00D1387A" w:rsidRDefault="00D1387A" w:rsidP="00D1387A">
      <w:pPr>
        <w:pStyle w:val="prgi"/>
        <w:ind w:left="2124"/>
      </w:pPr>
      <w:proofErr w:type="spellStart"/>
      <w:r>
        <w:t>for</w:t>
      </w:r>
      <w:proofErr w:type="spellEnd"/>
      <w:r>
        <w:t xml:space="preserve"> &lt;ciklusváltozó&gt; in &lt;</w:t>
      </w:r>
      <w:r w:rsidR="00300D50">
        <w:t>sorozat</w:t>
      </w:r>
      <w:proofErr w:type="gramStart"/>
      <w:r>
        <w:t>&gt; :</w:t>
      </w:r>
      <w:proofErr w:type="gramEnd"/>
      <w:r>
        <w:t xml:space="preserve"> </w:t>
      </w:r>
    </w:p>
    <w:p w14:paraId="659BB82F" w14:textId="77777777" w:rsidR="00D1387A" w:rsidRDefault="00D1387A" w:rsidP="00D1387A">
      <w:pPr>
        <w:pStyle w:val="prgi"/>
        <w:ind w:left="2124" w:firstLine="708"/>
      </w:pPr>
      <w:r>
        <w:t>&lt;utasítások&gt;</w:t>
      </w:r>
    </w:p>
    <w:p w14:paraId="21F5DFE8" w14:textId="77777777" w:rsidR="00D1387A" w:rsidRDefault="00D1387A" w:rsidP="00D1387A">
      <w:pPr>
        <w:pStyle w:val="prgi"/>
        <w:ind w:left="2124"/>
      </w:pPr>
      <w:r>
        <w:t>[</w:t>
      </w:r>
      <w:proofErr w:type="spellStart"/>
      <w:proofErr w:type="gramStart"/>
      <w:r>
        <w:t>else</w:t>
      </w:r>
      <w:proofErr w:type="spellEnd"/>
      <w:r>
        <w:t xml:space="preserve"> :</w:t>
      </w:r>
      <w:proofErr w:type="gramEnd"/>
      <w:r>
        <w:t xml:space="preserve"> </w:t>
      </w:r>
    </w:p>
    <w:p w14:paraId="709B9248" w14:textId="77777777" w:rsidR="003130A6" w:rsidRDefault="00D1387A" w:rsidP="00D1387A">
      <w:pPr>
        <w:pStyle w:val="prgi"/>
        <w:ind w:left="2124" w:firstLine="708"/>
      </w:pPr>
      <w:r>
        <w:t xml:space="preserve">&lt;utasítások&gt;] </w:t>
      </w:r>
    </w:p>
    <w:p w14:paraId="1B47CD8B" w14:textId="77777777" w:rsidR="00653924" w:rsidRDefault="00653924" w:rsidP="00184190">
      <w:pPr>
        <w:pStyle w:val="Listaszerbekezds"/>
        <w:numPr>
          <w:ilvl w:val="2"/>
          <w:numId w:val="7"/>
        </w:numPr>
      </w:pPr>
      <w:r>
        <w:t>Példa: Írjuk ki az „alma” szót tízszer</w:t>
      </w:r>
    </w:p>
    <w:p w14:paraId="2CA50ADD" w14:textId="77777777" w:rsidR="008F43CB" w:rsidRDefault="008F43CB" w:rsidP="008F43CB">
      <w:pPr>
        <w:pStyle w:val="prgi"/>
        <w:ind w:left="2160"/>
      </w:pPr>
      <w:proofErr w:type="spellStart"/>
      <w:r>
        <w:t>for</w:t>
      </w:r>
      <w:proofErr w:type="spellEnd"/>
      <w:r>
        <w:t xml:space="preserve"> i in </w:t>
      </w:r>
      <w:proofErr w:type="spellStart"/>
      <w:proofErr w:type="gramStart"/>
      <w:r>
        <w:t>range</w:t>
      </w:r>
      <w:proofErr w:type="spellEnd"/>
      <w:r>
        <w:t>(</w:t>
      </w:r>
      <w:proofErr w:type="gramEnd"/>
      <w:r>
        <w:t>0,10): # 0,1,....9 -&gt;10 db</w:t>
      </w:r>
    </w:p>
    <w:p w14:paraId="529E910F" w14:textId="77777777" w:rsidR="008F43CB" w:rsidRDefault="008F43CB" w:rsidP="008F43CB">
      <w:pPr>
        <w:pStyle w:val="prgi"/>
        <w:ind w:left="2160"/>
      </w:pPr>
      <w:r>
        <w:t xml:space="preserve">    print</w:t>
      </w:r>
      <w:proofErr w:type="gramStart"/>
      <w:r>
        <w:t>(”alma</w:t>
      </w:r>
      <w:proofErr w:type="gramEnd"/>
      <w:r>
        <w:t>”)</w:t>
      </w:r>
    </w:p>
    <w:p w14:paraId="282FBEF2" w14:textId="77777777" w:rsidR="00252214" w:rsidRDefault="00252214" w:rsidP="003637A6"/>
    <w:p w14:paraId="4ABD233A" w14:textId="77777777" w:rsidR="00252214" w:rsidRDefault="00252214" w:rsidP="00252214">
      <w:proofErr w:type="spellStart"/>
      <w:r w:rsidRPr="00252214">
        <w:rPr>
          <w:rStyle w:val="prgiChar"/>
        </w:rPr>
        <w:t>pass</w:t>
      </w:r>
      <w:proofErr w:type="spellEnd"/>
      <w:r>
        <w:t>: üres utasítás</w:t>
      </w:r>
    </w:p>
    <w:p w14:paraId="54FD55B0" w14:textId="77777777" w:rsidR="00D63F91" w:rsidRDefault="00D63F91" w:rsidP="003637A6"/>
    <w:p w14:paraId="15CD372D" w14:textId="77777777" w:rsidR="00F65827" w:rsidRDefault="008F43CB" w:rsidP="003637A6">
      <w:r>
        <w:t>(</w:t>
      </w:r>
      <w:r w:rsidR="00F66520">
        <w:t>Eljárások, függvények</w:t>
      </w:r>
      <w:r>
        <w:t>)</w:t>
      </w:r>
    </w:p>
    <w:sectPr w:rsidR="00F65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1EE"/>
    <w:multiLevelType w:val="hybridMultilevel"/>
    <w:tmpl w:val="FD72BAC6"/>
    <w:lvl w:ilvl="0" w:tplc="E794B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28E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6A22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02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29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A3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00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CD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0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284CA2"/>
    <w:multiLevelType w:val="singleLevel"/>
    <w:tmpl w:val="4286775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18B76946"/>
    <w:multiLevelType w:val="hybridMultilevel"/>
    <w:tmpl w:val="E4FAF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0EFE"/>
    <w:multiLevelType w:val="hybridMultilevel"/>
    <w:tmpl w:val="0470B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732A"/>
    <w:multiLevelType w:val="hybridMultilevel"/>
    <w:tmpl w:val="D01C5DCC"/>
    <w:lvl w:ilvl="0" w:tplc="C7C0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E5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61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64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A2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6A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4F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2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45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9361C9"/>
    <w:multiLevelType w:val="hybridMultilevel"/>
    <w:tmpl w:val="62FE28F4"/>
    <w:lvl w:ilvl="0" w:tplc="7076FF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2604D"/>
    <w:multiLevelType w:val="hybridMultilevel"/>
    <w:tmpl w:val="643E0960"/>
    <w:lvl w:ilvl="0" w:tplc="7076F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05A06"/>
    <w:multiLevelType w:val="hybridMultilevel"/>
    <w:tmpl w:val="FCE6B8D0"/>
    <w:lvl w:ilvl="0" w:tplc="F2A4F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89803">
    <w:abstractNumId w:val="6"/>
  </w:num>
  <w:num w:numId="2" w16cid:durableId="1151605503">
    <w:abstractNumId w:val="2"/>
  </w:num>
  <w:num w:numId="3" w16cid:durableId="1502811318">
    <w:abstractNumId w:val="3"/>
  </w:num>
  <w:num w:numId="4" w16cid:durableId="502595808">
    <w:abstractNumId w:val="4"/>
  </w:num>
  <w:num w:numId="5" w16cid:durableId="541015792">
    <w:abstractNumId w:val="0"/>
  </w:num>
  <w:num w:numId="6" w16cid:durableId="560290494">
    <w:abstractNumId w:val="7"/>
  </w:num>
  <w:num w:numId="7" w16cid:durableId="1101024814">
    <w:abstractNumId w:val="5"/>
  </w:num>
  <w:num w:numId="8" w16cid:durableId="190487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54"/>
    <w:rsid w:val="000965DF"/>
    <w:rsid w:val="0015599B"/>
    <w:rsid w:val="00162666"/>
    <w:rsid w:val="00184190"/>
    <w:rsid w:val="00195DF3"/>
    <w:rsid w:val="001A1F66"/>
    <w:rsid w:val="001B6E5A"/>
    <w:rsid w:val="00244543"/>
    <w:rsid w:val="00252214"/>
    <w:rsid w:val="002564B6"/>
    <w:rsid w:val="002919D2"/>
    <w:rsid w:val="002E2681"/>
    <w:rsid w:val="00300D50"/>
    <w:rsid w:val="003130A6"/>
    <w:rsid w:val="003541D2"/>
    <w:rsid w:val="0035511B"/>
    <w:rsid w:val="003637A6"/>
    <w:rsid w:val="0038138B"/>
    <w:rsid w:val="003B5768"/>
    <w:rsid w:val="003D0530"/>
    <w:rsid w:val="003E24FE"/>
    <w:rsid w:val="00416EF1"/>
    <w:rsid w:val="00435F11"/>
    <w:rsid w:val="00466A0D"/>
    <w:rsid w:val="004B6A26"/>
    <w:rsid w:val="00511B6F"/>
    <w:rsid w:val="00542A33"/>
    <w:rsid w:val="00553F2C"/>
    <w:rsid w:val="0056261E"/>
    <w:rsid w:val="00630B41"/>
    <w:rsid w:val="00653924"/>
    <w:rsid w:val="006622EB"/>
    <w:rsid w:val="0073327D"/>
    <w:rsid w:val="007779F9"/>
    <w:rsid w:val="0080554D"/>
    <w:rsid w:val="00806604"/>
    <w:rsid w:val="00842F76"/>
    <w:rsid w:val="00880B68"/>
    <w:rsid w:val="00896370"/>
    <w:rsid w:val="008A25F9"/>
    <w:rsid w:val="008F43CB"/>
    <w:rsid w:val="009100D2"/>
    <w:rsid w:val="00966017"/>
    <w:rsid w:val="00974139"/>
    <w:rsid w:val="00990E2E"/>
    <w:rsid w:val="00A31FDC"/>
    <w:rsid w:val="00AA6309"/>
    <w:rsid w:val="00AD455F"/>
    <w:rsid w:val="00AD48CC"/>
    <w:rsid w:val="00AE70F9"/>
    <w:rsid w:val="00AF1BCA"/>
    <w:rsid w:val="00AF7254"/>
    <w:rsid w:val="00B017E3"/>
    <w:rsid w:val="00B16048"/>
    <w:rsid w:val="00B404F1"/>
    <w:rsid w:val="00B804FC"/>
    <w:rsid w:val="00B9618A"/>
    <w:rsid w:val="00BB2034"/>
    <w:rsid w:val="00BF33CB"/>
    <w:rsid w:val="00C01A30"/>
    <w:rsid w:val="00C15475"/>
    <w:rsid w:val="00C27F33"/>
    <w:rsid w:val="00C508A9"/>
    <w:rsid w:val="00CA474C"/>
    <w:rsid w:val="00CD1B01"/>
    <w:rsid w:val="00CF07E4"/>
    <w:rsid w:val="00D02D54"/>
    <w:rsid w:val="00D1387A"/>
    <w:rsid w:val="00D163AB"/>
    <w:rsid w:val="00D23410"/>
    <w:rsid w:val="00D25651"/>
    <w:rsid w:val="00D5768F"/>
    <w:rsid w:val="00D60FF1"/>
    <w:rsid w:val="00D63F91"/>
    <w:rsid w:val="00DB0FF6"/>
    <w:rsid w:val="00E513E6"/>
    <w:rsid w:val="00E7442E"/>
    <w:rsid w:val="00E75E82"/>
    <w:rsid w:val="00F32C20"/>
    <w:rsid w:val="00F4357D"/>
    <w:rsid w:val="00F60A90"/>
    <w:rsid w:val="00F62071"/>
    <w:rsid w:val="00F65827"/>
    <w:rsid w:val="00F66520"/>
    <w:rsid w:val="00FA0EDA"/>
    <w:rsid w:val="00FC43FE"/>
    <w:rsid w:val="00F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1504"/>
  <w15:chartTrackingRefBased/>
  <w15:docId w15:val="{D57A5A48-F912-481A-9D05-A7422D8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2214"/>
    <w:pPr>
      <w:spacing w:line="240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155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02D5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27F3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842F76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1559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gi">
    <w:name w:val="prgi"/>
    <w:basedOn w:val="Norml"/>
    <w:link w:val="prgiChar"/>
    <w:qFormat/>
    <w:rsid w:val="00F60A90"/>
    <w:pPr>
      <w:spacing w:after="0"/>
    </w:pPr>
    <w:rPr>
      <w:rFonts w:ascii="Courier New" w:hAnsi="Courier New" w:cs="Courier New"/>
      <w:sz w:val="16"/>
    </w:rPr>
  </w:style>
  <w:style w:type="character" w:customStyle="1" w:styleId="prgiChar">
    <w:name w:val="prgi Char"/>
    <w:basedOn w:val="Bekezdsalapbettpusa"/>
    <w:link w:val="prgi"/>
    <w:rsid w:val="00F60A90"/>
    <w:rPr>
      <w:rFonts w:ascii="Courier New" w:hAnsi="Courier New" w:cs="Courier New"/>
      <w:sz w:val="16"/>
    </w:rPr>
  </w:style>
  <w:style w:type="character" w:styleId="HTML-kd">
    <w:name w:val="HTML Code"/>
    <w:basedOn w:val="Bekezdsalapbettpusa"/>
    <w:uiPriority w:val="99"/>
    <w:semiHidden/>
    <w:unhideWhenUsed/>
    <w:rsid w:val="00F65827"/>
    <w:rPr>
      <w:rFonts w:ascii="Courier New" w:eastAsia="Times New Roman" w:hAnsi="Courier New" w:cs="Courier New"/>
      <w:sz w:val="20"/>
      <w:szCs w:val="20"/>
    </w:rPr>
  </w:style>
  <w:style w:type="paragraph" w:customStyle="1" w:styleId="progi">
    <w:name w:val="progi"/>
    <w:basedOn w:val="Norml"/>
    <w:qFormat/>
    <w:rsid w:val="00B404F1"/>
    <w:pPr>
      <w:spacing w:after="0"/>
      <w:ind w:left="646"/>
    </w:pPr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agocsaba.hu/python-lang" TargetMode="External"/><Relationship Id="rId13" Type="http://schemas.openxmlformats.org/officeDocument/2006/relationships/hyperlink" Target="https://www.jetbrains.com/pycharm/" TargetMode="External"/><Relationship Id="rId18" Type="http://schemas.openxmlformats.org/officeDocument/2006/relationships/hyperlink" Target="https://www.online-pyth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elvek.inf.elte.hu/leirasok/Python/" TargetMode="External"/><Relationship Id="rId12" Type="http://schemas.openxmlformats.org/officeDocument/2006/relationships/hyperlink" Target="https://code.visualstudio.com/" TargetMode="External"/><Relationship Id="rId17" Type="http://schemas.openxmlformats.org/officeDocument/2006/relationships/hyperlink" Target="https://www.online-pyth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ython.org/download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yelvek.inf.elte.hu/leirasok/Python/" TargetMode="External"/><Relationship Id="rId11" Type="http://schemas.openxmlformats.org/officeDocument/2006/relationships/hyperlink" Target="https://code.visualstudio.com/" TargetMode="External"/><Relationship Id="rId5" Type="http://schemas.openxmlformats.org/officeDocument/2006/relationships/hyperlink" Target="http://nyelvek.inf.elte.hu/leirasok/Python/" TargetMode="External"/><Relationship Id="rId15" Type="http://schemas.openxmlformats.org/officeDocument/2006/relationships/hyperlink" Target="https://www.python.org/downloads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yires.inf.unideb.hu/EFOP344/PythonHTML/index.html" TargetMode="External"/><Relationship Id="rId14" Type="http://schemas.openxmlformats.org/officeDocument/2006/relationships/hyperlink" Target="https://www.jetbrains.com/pychar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1154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Göncziné Kapros Katalin Katalin</cp:lastModifiedBy>
  <cp:revision>4</cp:revision>
  <dcterms:created xsi:type="dcterms:W3CDTF">2023-09-28T05:22:00Z</dcterms:created>
  <dcterms:modified xsi:type="dcterms:W3CDTF">2023-09-28T05:29:00Z</dcterms:modified>
</cp:coreProperties>
</file>